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47C" w:rsidRPr="007E0CCC" w:rsidRDefault="00FD447C" w:rsidP="00FD447C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Bier-</w:t>
      </w:r>
      <w:r w:rsidRPr="007E0CCC">
        <w:rPr>
          <w:rFonts w:ascii="Arial" w:hAnsi="Arial" w:cs="Arial"/>
          <w:b/>
          <w:sz w:val="28"/>
        </w:rPr>
        <w:t>Eintrag auf Brauerei-Kompass.ch</w:t>
      </w:r>
    </w:p>
    <w:p w:rsidR="00FD447C" w:rsidRPr="007E0CCC" w:rsidRDefault="00FD447C" w:rsidP="00FD447C">
      <w:pPr>
        <w:rPr>
          <w:rFonts w:ascii="Arial" w:hAnsi="Arial" w:cs="Arial"/>
          <w:b/>
        </w:rPr>
      </w:pPr>
    </w:p>
    <w:p w:rsidR="00FD447C" w:rsidRPr="007E0CCC" w:rsidRDefault="009B0281" w:rsidP="00FD447C">
      <w:pPr>
        <w:spacing w:after="12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-1270</wp:posOffset>
            </wp:positionV>
            <wp:extent cx="1215390" cy="1224915"/>
            <wp:effectExtent l="19050" t="19050" r="22860" b="13335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ergläs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1224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447C" w:rsidRPr="007E0CCC">
        <w:rPr>
          <w:rFonts w:ascii="Arial" w:hAnsi="Arial" w:cs="Arial"/>
          <w:b/>
        </w:rPr>
        <w:tab/>
        <w:t xml:space="preserve">Bitte ein Bild der </w:t>
      </w:r>
      <w:r>
        <w:rPr>
          <w:rFonts w:ascii="Arial" w:hAnsi="Arial" w:cs="Arial"/>
          <w:b/>
        </w:rPr>
        <w:t>Bierflasche</w:t>
      </w:r>
      <w:r w:rsidR="00FD447C" w:rsidRPr="007E0CCC">
        <w:rPr>
          <w:rFonts w:ascii="Arial" w:hAnsi="Arial" w:cs="Arial"/>
          <w:b/>
        </w:rPr>
        <w:t xml:space="preserve"> oder</w:t>
      </w:r>
    </w:p>
    <w:p w:rsidR="00FD447C" w:rsidRPr="007E0CCC" w:rsidRDefault="00FD447C" w:rsidP="00FD447C">
      <w:pPr>
        <w:spacing w:after="120" w:line="240" w:lineRule="auto"/>
        <w:rPr>
          <w:rFonts w:ascii="Arial" w:hAnsi="Arial" w:cs="Arial"/>
          <w:b/>
        </w:rPr>
      </w:pPr>
      <w:r w:rsidRPr="007E0CCC">
        <w:rPr>
          <w:rFonts w:ascii="Arial" w:hAnsi="Arial" w:cs="Arial"/>
          <w:b/>
        </w:rPr>
        <w:tab/>
        <w:t xml:space="preserve">ein Bild der </w:t>
      </w:r>
      <w:r w:rsidR="009B0281">
        <w:rPr>
          <w:rFonts w:ascii="Arial" w:hAnsi="Arial" w:cs="Arial"/>
          <w:b/>
        </w:rPr>
        <w:t>Etikette</w:t>
      </w:r>
    </w:p>
    <w:p w:rsidR="00FD447C" w:rsidRDefault="00FD447C" w:rsidP="00FD447C">
      <w:pPr>
        <w:spacing w:after="120" w:line="240" w:lineRule="auto"/>
        <w:rPr>
          <w:rFonts w:ascii="Arial" w:hAnsi="Arial" w:cs="Arial"/>
          <w:b/>
        </w:rPr>
      </w:pPr>
      <w:r w:rsidRPr="007E0CCC">
        <w:rPr>
          <w:rFonts w:ascii="Arial" w:hAnsi="Arial" w:cs="Arial"/>
          <w:b/>
        </w:rPr>
        <w:tab/>
        <w:t>separat als Anhang ins Mail einfügen.</w:t>
      </w:r>
    </w:p>
    <w:p w:rsidR="009B2B42" w:rsidRPr="007E0CCC" w:rsidRDefault="009B2B42" w:rsidP="009B2B42">
      <w:pPr>
        <w:spacing w:after="120" w:line="240" w:lineRule="auto"/>
        <w:ind w:left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Bei Verwechslungsgefahr bitte auch die Datei sinnvoll </w:t>
      </w:r>
      <w:r>
        <w:rPr>
          <w:rFonts w:ascii="Arial" w:hAnsi="Arial" w:cs="Arial"/>
          <w:b/>
        </w:rPr>
        <w:tab/>
        <w:t>benennen (Bsp.: Amber.jpg oder IPA.jpg usw.).</w:t>
      </w:r>
    </w:p>
    <w:p w:rsidR="00FD447C" w:rsidRPr="007E0CCC" w:rsidRDefault="00FD447C" w:rsidP="00FD447C">
      <w:pPr>
        <w:spacing w:after="0" w:line="240" w:lineRule="auto"/>
        <w:rPr>
          <w:rFonts w:ascii="Arial" w:eastAsia="Times New Roman" w:hAnsi="Arial" w:cs="Arial"/>
          <w:lang w:eastAsia="de-CH"/>
        </w:rPr>
      </w:pPr>
    </w:p>
    <w:p w:rsidR="00FD447C" w:rsidRPr="007E0CCC" w:rsidRDefault="00FD447C" w:rsidP="00FD447C">
      <w:pPr>
        <w:spacing w:after="0" w:line="240" w:lineRule="auto"/>
        <w:rPr>
          <w:rFonts w:ascii="Arial" w:eastAsia="Times New Roman" w:hAnsi="Arial" w:cs="Arial"/>
          <w:lang w:eastAsia="de-CH"/>
        </w:rPr>
      </w:pPr>
    </w:p>
    <w:p w:rsidR="009B0281" w:rsidRDefault="009B0281" w:rsidP="00FD447C">
      <w:pPr>
        <w:spacing w:after="0" w:line="240" w:lineRule="auto"/>
        <w:rPr>
          <w:rFonts w:ascii="Arial" w:eastAsia="Times New Roman" w:hAnsi="Arial" w:cs="Arial"/>
          <w:lang w:eastAsia="de-CH"/>
        </w:rPr>
      </w:pPr>
    </w:p>
    <w:p w:rsidR="009B0281" w:rsidRDefault="009B0281" w:rsidP="00FD447C">
      <w:pPr>
        <w:spacing w:after="0" w:line="240" w:lineRule="auto"/>
        <w:rPr>
          <w:rFonts w:ascii="Arial" w:eastAsia="Times New Roman" w:hAnsi="Arial" w:cs="Arial"/>
          <w:lang w:eastAsia="de-CH"/>
        </w:rPr>
      </w:pPr>
    </w:p>
    <w:p w:rsidR="00FD447C" w:rsidRPr="00780CE8" w:rsidRDefault="00FD447C" w:rsidP="009B0281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 w:rsidR="009B0281"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761995340"/>
          <w:placeholder>
            <w:docPart w:val="4FB79CE14A3941349C4E160639AE6434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FD447C" w:rsidRPr="007E0CCC" w:rsidRDefault="009B0281" w:rsidP="009B0281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="00FD447C" w:rsidRPr="007E0CCC"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676769252"/>
          <w:placeholder>
            <w:docPart w:val="77E14CEC880940B8828170089196843B"/>
          </w:placeholder>
          <w:showingPlcHdr/>
          <w:text/>
        </w:sdtPr>
        <w:sdtEndPr/>
        <w:sdtContent>
          <w:r w:rsidR="00FD447C" w:rsidRPr="007E0CCC">
            <w:rPr>
              <w:rStyle w:val="Platzhaltertext"/>
            </w:rPr>
            <w:t>Klicken Sie hier, um Text einzugeben.</w:t>
          </w:r>
        </w:sdtContent>
      </w:sdt>
    </w:p>
    <w:p w:rsidR="00FD447C" w:rsidRPr="00780CE8" w:rsidRDefault="009B0281" w:rsidP="009B0281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</w:t>
      </w:r>
      <w:r w:rsidR="00981B12">
        <w:rPr>
          <w:rFonts w:ascii="Arial" w:eastAsia="Times New Roman" w:hAnsi="Arial" w:cs="Arial"/>
          <w:lang w:eastAsia="de-CH"/>
        </w:rPr>
        <w:t>stil</w:t>
      </w:r>
      <w:r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445509039"/>
          <w:placeholder>
            <w:docPart w:val="BBE70244F584466AAA5882473074ACE3"/>
          </w:placeholder>
          <w:showingPlcHdr/>
          <w:text/>
        </w:sdtPr>
        <w:sdtEndPr/>
        <w:sdtContent>
          <w:r w:rsidR="00FD447C" w:rsidRPr="007E0CCC">
            <w:rPr>
              <w:rStyle w:val="Platzhaltertext"/>
            </w:rPr>
            <w:t>Klicken Sie hier, um Text einzugeben.</w:t>
          </w:r>
        </w:sdtContent>
      </w:sdt>
    </w:p>
    <w:p w:rsidR="009B0281" w:rsidRDefault="009B0281" w:rsidP="009B0281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14184716"/>
          <w:placeholder>
            <w:docPart w:val="20F4FBF4658845CEA7E80478BE6240BD"/>
          </w:placeholder>
          <w:showingPlcHdr/>
          <w:text/>
        </w:sdtPr>
        <w:sdtEndPr/>
        <w:sdtContent>
          <w:r w:rsidR="00FD447C" w:rsidRPr="007E0CCC">
            <w:rPr>
              <w:rStyle w:val="Platzhaltertext"/>
            </w:rPr>
            <w:t>Klicken Sie hier, um Text einzugeben.</w:t>
          </w:r>
        </w:sdtContent>
      </w:sdt>
    </w:p>
    <w:p w:rsidR="009B0281" w:rsidRDefault="009B0281" w:rsidP="009B0281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r w:rsidR="00FD447C"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019770670"/>
          <w:placeholder>
            <w:docPart w:val="92C2AB236F4E4D83B7B3C474E4C80CBF"/>
          </w:placeholder>
          <w:text/>
        </w:sdtPr>
        <w:sdtEndPr/>
        <w:sdtContent>
          <w:r w:rsidR="00981B12">
            <w:rPr>
              <w:rFonts w:ascii="Arial" w:eastAsia="Times New Roman" w:hAnsi="Arial" w:cs="Arial"/>
              <w:lang w:eastAsia="de-CH"/>
            </w:rPr>
            <w:t>obergärig / untergärig</w:t>
          </w:r>
        </w:sdtContent>
      </w:sdt>
    </w:p>
    <w:p w:rsidR="00FD447C" w:rsidRPr="009B0281" w:rsidRDefault="009B0281" w:rsidP="009B0281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="00FD447C" w:rsidRPr="007E0CCC">
        <w:rPr>
          <w:rFonts w:ascii="Arial" w:hAnsi="Arial" w:cs="Arial"/>
        </w:rPr>
        <w:tab/>
      </w:r>
      <w:r w:rsidR="00FD447C" w:rsidRPr="007E0CCC">
        <w:rPr>
          <w:rFonts w:ascii="Arial" w:hAnsi="Arial" w:cs="Arial"/>
        </w:rPr>
        <w:tab/>
      </w:r>
      <w:r w:rsidR="00FD447C"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024125982"/>
          <w:placeholder>
            <w:docPart w:val="620D920242A74119849DC454EAD651E0"/>
          </w:placeholder>
          <w:showingPlcHdr/>
          <w:text/>
        </w:sdtPr>
        <w:sdtEndPr/>
        <w:sdtContent>
          <w:r w:rsidR="00FD447C" w:rsidRPr="007E0CCC">
            <w:rPr>
              <w:rStyle w:val="Platzhaltertext"/>
            </w:rPr>
            <w:t>Klicken Sie hier, um Text einzugeben.</w:t>
          </w:r>
        </w:sdtContent>
      </w:sdt>
    </w:p>
    <w:p w:rsidR="00FD447C" w:rsidRPr="007E0CCC" w:rsidRDefault="00FD447C" w:rsidP="00FD447C">
      <w:pPr>
        <w:spacing w:line="240" w:lineRule="auto"/>
        <w:rPr>
          <w:rFonts w:ascii="Arial" w:hAnsi="Arial" w:cs="Arial"/>
        </w:rPr>
      </w:pPr>
    </w:p>
    <w:p w:rsidR="009B0281" w:rsidRDefault="009B0281" w:rsidP="00FD447C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="00FD447C"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FD447C" w:rsidRDefault="008309C3" w:rsidP="00FD447C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498777595"/>
          <w:placeholder>
            <w:docPart w:val="17666F94DEAB4E10AC5DCECF2B64E371"/>
          </w:placeholder>
          <w:showingPlcHdr/>
        </w:sdtPr>
        <w:sdtEndPr/>
        <w:sdtContent>
          <w:r w:rsidR="00FD447C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FD447C">
      <w:pPr>
        <w:spacing w:line="240" w:lineRule="auto"/>
        <w:rPr>
          <w:rFonts w:ascii="Arial" w:hAnsi="Arial" w:cs="Arial"/>
        </w:rPr>
      </w:pPr>
    </w:p>
    <w:p w:rsidR="009B2B42" w:rsidRDefault="009B2B42" w:rsidP="00FD447C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Weitere Biere können auf den Folgeseiten erfasst werden. Bitte nicht vergessen, auch jeweils ein Bild in den Mail-Anhang einzufügen.</w:t>
      </w:r>
    </w:p>
    <w:p w:rsidR="009B2B42" w:rsidRDefault="009B2B4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lastRenderedPageBreak/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882250925"/>
          <w:placeholder>
            <w:docPart w:val="832F90FC0C2443279D956230DDBC568B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708152924"/>
          <w:placeholder>
            <w:docPart w:val="1C1F27A1A2D445C194E446FA6B24AA77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888568180"/>
          <w:placeholder>
            <w:docPart w:val="A2BCDABBADFD4C2BBC6BCD98C7C3A1D0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207801245"/>
          <w:placeholder>
            <w:docPart w:val="FFA172D1709F4C9B9EFD16DA6CCC22ED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33634803"/>
          <w:placeholder>
            <w:docPart w:val="28BFAF8FDCEA4BD58248FC00C01DF346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985044453"/>
          <w:placeholder>
            <w:docPart w:val="FC88AB21EED84C86A6EA0F44A8791A7A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434633416"/>
          <w:placeholder>
            <w:docPart w:val="90AA162AE50447EF92F36A26A6F8B99E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FD447C">
      <w:pPr>
        <w:spacing w:line="240" w:lineRule="auto"/>
        <w:rPr>
          <w:rFonts w:ascii="Arial" w:hAnsi="Arial" w:cs="Arial"/>
        </w:rPr>
      </w:pPr>
    </w:p>
    <w:p w:rsidR="009B2B42" w:rsidRDefault="009B2B42" w:rsidP="00FD447C">
      <w:pPr>
        <w:spacing w:line="240" w:lineRule="auto"/>
        <w:rPr>
          <w:rFonts w:ascii="Arial" w:hAnsi="Arial" w:cs="Arial"/>
        </w:rPr>
      </w:pPr>
    </w:p>
    <w:p w:rsidR="009B2B42" w:rsidRDefault="009B2B42" w:rsidP="00FD447C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550875481"/>
          <w:placeholder>
            <w:docPart w:val="AFCCDBBF8B19493E905A97BA9099ADF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927450848"/>
          <w:placeholder>
            <w:docPart w:val="C6055FE952BB4100976B78C7A0FAD1A3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283375268"/>
          <w:placeholder>
            <w:docPart w:val="DEE4A8C9957A446BB786AE2E996FD8B2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056542657"/>
          <w:placeholder>
            <w:docPart w:val="A30D480ED4884A1EB7CEECB5FCAC9061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966034865"/>
          <w:placeholder>
            <w:docPart w:val="E8C338FACA1D4F4F902B9ACEA77FCF52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871267938"/>
          <w:placeholder>
            <w:docPart w:val="68063FA22CF14FB184094F64FB69144C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946382382"/>
          <w:placeholder>
            <w:docPart w:val="33E1DB7014C949FA9AFC9C6ABFB5214C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785643228"/>
          <w:placeholder>
            <w:docPart w:val="A705083DF1BB480CA34ABF83DCCB5730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840540706"/>
          <w:placeholder>
            <w:docPart w:val="63C559317F524D268A23C9ECB5A393CE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498090541"/>
          <w:placeholder>
            <w:docPart w:val="69E0040FB0734F94A8FE130C4572881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331573231"/>
          <w:placeholder>
            <w:docPart w:val="BE10A3975BAA401CAE6B73FCC195D30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605575081"/>
          <w:placeholder>
            <w:docPart w:val="90878FE7AC564E40AC2DDFC319944EE7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387380212"/>
          <w:placeholder>
            <w:docPart w:val="90B073FF8B5D49E99A7CA08A07DBF36D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125739236"/>
          <w:placeholder>
            <w:docPart w:val="566960B60C204EFF9F161164779B4FAD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lastRenderedPageBreak/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707462188"/>
          <w:placeholder>
            <w:docPart w:val="61A130DD1CFA4EB7BA7A43BA9101660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353303016"/>
          <w:placeholder>
            <w:docPart w:val="9BFD8BEBD29A4CF796D798BE238EB5EB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55479893"/>
          <w:placeholder>
            <w:docPart w:val="ECB7984E210349E19C111D81B6242B4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55227528"/>
          <w:placeholder>
            <w:docPart w:val="22A9994E3D9B4903A9B9171BA5BC3682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812021264"/>
          <w:placeholder>
            <w:docPart w:val="7161D21DFF5A4D5C912947F63DEB369B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500549264"/>
          <w:placeholder>
            <w:docPart w:val="708B755E1EA64A56867299FA2AE909CF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691064814"/>
          <w:placeholder>
            <w:docPart w:val="C8D03DDFA7414BC7A695AB837A3464B9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996838025"/>
          <w:placeholder>
            <w:docPart w:val="13FEFF8F3E974D698B5E9E81EE0D603C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785838411"/>
          <w:placeholder>
            <w:docPart w:val="21DCE3E31C504DC0BC32F23F23C64A2A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916384124"/>
          <w:placeholder>
            <w:docPart w:val="9991AA9F459040228C6FA112F7007B79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318181374"/>
          <w:placeholder>
            <w:docPart w:val="1BDE710D3C284DC789D01C2463D33157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2075238426"/>
          <w:placeholder>
            <w:docPart w:val="57C9F7B07B6E404C9A9171856EBE6337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647783434"/>
          <w:placeholder>
            <w:docPart w:val="3F1CA9AB2BB24B8887A98FBE83076E79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740784468"/>
          <w:placeholder>
            <w:docPart w:val="D1E01558A1DD4945A1342325F0C01966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2077806863"/>
          <w:placeholder>
            <w:docPart w:val="DA0694381FF84B89A565A9DC96DFDA5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492303151"/>
          <w:placeholder>
            <w:docPart w:val="76E0835D6F524473BE74EE3C8C44D0FF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853109098"/>
          <w:placeholder>
            <w:docPart w:val="52CD461463164C618F0F5BED53FB82F1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368566639"/>
          <w:placeholder>
            <w:docPart w:val="E5C4E68B357948A4A750641BC44025B6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593523931"/>
          <w:placeholder>
            <w:docPart w:val="2EB1B62A00034E929FD962A1AEEE66B7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68168119"/>
          <w:placeholder>
            <w:docPart w:val="503CD04BD40E4AF89CC095C154CB4249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11707155"/>
          <w:placeholder>
            <w:docPart w:val="8E85C825E1584FD1AAB3DA40CF2B2BBE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lastRenderedPageBreak/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489947368"/>
          <w:placeholder>
            <w:docPart w:val="0263B538EE5547A9B107F67A3ADADC4E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458554440"/>
          <w:placeholder>
            <w:docPart w:val="759805BE7D904BB9A880E339D9384D7C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766923843"/>
          <w:placeholder>
            <w:docPart w:val="C3EF1AAC7B4349BD8ED51E65E06FFB9C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996990922"/>
          <w:placeholder>
            <w:docPart w:val="26C593934A4149249F48B69511018E32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54702698"/>
          <w:placeholder>
            <w:docPart w:val="A0B9E90A48DB4306867F639BD5A978C2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938058757"/>
          <w:placeholder>
            <w:docPart w:val="3E04F01BFD324E74960AB57D746F2EE6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65696546"/>
          <w:placeholder>
            <w:docPart w:val="5355E62732E54F37A536BAE67F49D109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448988379"/>
          <w:placeholder>
            <w:docPart w:val="0C1385E6D8CF4232BACC6C666071CFF6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619126576"/>
          <w:placeholder>
            <w:docPart w:val="B1498405A6074B2A9D22FA5E36E6B7CB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2063163587"/>
          <w:placeholder>
            <w:docPart w:val="99C306AB45DD4EA8A6D7200AB08E337A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1333259482"/>
          <w:placeholder>
            <w:docPart w:val="40B81C17CD2B447E94C087A2F1646877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439139705"/>
          <w:placeholder>
            <w:docPart w:val="981BD38909324FE2B1A2A1AEFCBC172A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055614549"/>
          <w:placeholder>
            <w:docPart w:val="3E2C1384A57B422DB2A177DE9FA5491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978645733"/>
          <w:placeholder>
            <w:docPart w:val="02C733BBDCDF4ADAB2E4307CAD1F1878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540735628"/>
          <w:placeholder>
            <w:docPart w:val="595BE2B8944A4286AADE5DFBB53B89F9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547455139"/>
          <w:placeholder>
            <w:docPart w:val="7DAE6C08BA044814B5A5C487FC3947D4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2146391712"/>
          <w:placeholder>
            <w:docPart w:val="BEB6D2602DA5420CB4170B652FD9D27F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809398028"/>
          <w:placeholder>
            <w:docPart w:val="90AFAED873E846F894C2A188F70805FC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589245140"/>
          <w:placeholder>
            <w:docPart w:val="157E2A34174E4D099520859BDAB9C138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648324733"/>
          <w:placeholder>
            <w:docPart w:val="14D7489FDDF74F1399268374C5423B1D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116754881"/>
          <w:placeholder>
            <w:docPart w:val="3A3387DC38164E3F85AC838727512CE7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lastRenderedPageBreak/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901586833"/>
          <w:placeholder>
            <w:docPart w:val="B912622379C54191BFF672943A2E4D88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66812543"/>
          <w:placeholder>
            <w:docPart w:val="A8BD6E9CD15048F69DC34BA6E2A68045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227843436"/>
          <w:placeholder>
            <w:docPart w:val="CB0D53241A7E440AA50836923F29FA30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358704811"/>
          <w:placeholder>
            <w:docPart w:val="2EF90B48C5AD46AB8CC3CA07C21ECF66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31572956"/>
          <w:placeholder>
            <w:docPart w:val="BE1C1223312D497D849A18E6A0A176FE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2131393328"/>
          <w:placeholder>
            <w:docPart w:val="468AD43C046347A8BD13797F7EBA1F3B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62373397"/>
          <w:placeholder>
            <w:docPart w:val="F1A10072DD8A475C8BC98128581A22F0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920628683"/>
          <w:placeholder>
            <w:docPart w:val="346EAC2540514999A6A183B815E08248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003899094"/>
          <w:placeholder>
            <w:docPart w:val="9C5F8CE4414B4444B273086CB5C06479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848763128"/>
          <w:placeholder>
            <w:docPart w:val="7A9A340FAB364750B558541EB243A824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825791439"/>
          <w:placeholder>
            <w:docPart w:val="637FC694B6754CCDAF8E52B8F2AD39FA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604340449"/>
          <w:placeholder>
            <w:docPart w:val="7861A3C0542B491F9AD0AB33EAEB6943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861629297"/>
          <w:placeholder>
            <w:docPart w:val="0B66B0F727964A429E7F80129A278E1B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626818127"/>
          <w:placeholder>
            <w:docPart w:val="6A438CB6EB1C43288F3A6F062A2DBCD6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 w:rsidRPr="007E0CCC">
        <w:rPr>
          <w:rFonts w:ascii="Arial" w:eastAsia="Times New Roman" w:hAnsi="Arial" w:cs="Arial"/>
          <w:lang w:eastAsia="de-CH"/>
        </w:rPr>
        <w:t xml:space="preserve">Name </w:t>
      </w:r>
      <w:r>
        <w:rPr>
          <w:rFonts w:ascii="Arial" w:eastAsia="Times New Roman" w:hAnsi="Arial" w:cs="Arial"/>
          <w:lang w:eastAsia="de-CH"/>
        </w:rPr>
        <w:t>des Biers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743846614"/>
          <w:placeholder>
            <w:docPart w:val="7C1FF09793984C0099BDF97EF62F03FC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Alkoholgehalt</w:t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1615199063"/>
          <w:placeholder>
            <w:docPart w:val="4A13E8E134554CAA9435EB9E212A497E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80CE8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Bierart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90432577"/>
          <w:placeholder>
            <w:docPart w:val="6C897B3978634ECD8B7A35D26203CFD4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Aussehen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48687939"/>
          <w:placeholder>
            <w:docPart w:val="1D794AAB1CE7480D86D94D3F83D17B73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eastAsia="Times New Roman" w:hAnsi="Arial" w:cs="Arial"/>
          <w:lang w:eastAsia="de-CH"/>
        </w:rPr>
        <w:t>Brauart</w:t>
      </w:r>
      <w:r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r w:rsidRPr="007E0CCC">
        <w:rPr>
          <w:rFonts w:ascii="Arial" w:eastAsia="Times New Roman" w:hAnsi="Arial" w:cs="Arial"/>
          <w:lang w:eastAsia="de-CH"/>
        </w:rPr>
        <w:tab/>
      </w:r>
      <w:sdt>
        <w:sdtPr>
          <w:rPr>
            <w:rFonts w:ascii="Arial" w:eastAsia="Times New Roman" w:hAnsi="Arial" w:cs="Arial"/>
            <w:lang w:eastAsia="de-CH"/>
          </w:rPr>
          <w:id w:val="-402910046"/>
          <w:placeholder>
            <w:docPart w:val="02094B6F97EE44D4B0BD8768EAC1C532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9B0281" w:rsidRDefault="009B2B42" w:rsidP="009B2B42">
      <w:pPr>
        <w:spacing w:after="120" w:line="240" w:lineRule="auto"/>
        <w:rPr>
          <w:rFonts w:ascii="Arial" w:eastAsia="Times New Roman" w:hAnsi="Arial" w:cs="Arial"/>
          <w:lang w:eastAsia="de-CH"/>
        </w:rPr>
      </w:pPr>
      <w:r>
        <w:rPr>
          <w:rFonts w:ascii="Arial" w:hAnsi="Arial" w:cs="Arial"/>
        </w:rPr>
        <w:t>Brauerei</w:t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r w:rsidRPr="007E0CCC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989863759"/>
          <w:placeholder>
            <w:docPart w:val="03C99D99004C4FA38850BA83C6CE4C5B"/>
          </w:placeholder>
          <w:showingPlcHdr/>
          <w:text/>
        </w:sdtPr>
        <w:sdtEndPr/>
        <w:sdtContent>
          <w:r w:rsidRPr="007E0CCC">
            <w:rPr>
              <w:rStyle w:val="Platzhaltertext"/>
            </w:rPr>
            <w:t>Klicken Sie hier, um Text einzugeben.</w:t>
          </w:r>
        </w:sdtContent>
      </w:sdt>
    </w:p>
    <w:p w:rsidR="009B2B42" w:rsidRPr="007E0CCC" w:rsidRDefault="009B2B42" w:rsidP="009B2B42">
      <w:pPr>
        <w:spacing w:line="240" w:lineRule="auto"/>
        <w:rPr>
          <w:rFonts w:ascii="Arial" w:hAnsi="Arial" w:cs="Arial"/>
        </w:rPr>
      </w:pPr>
    </w:p>
    <w:p w:rsidR="009B2B42" w:rsidRDefault="009B2B42" w:rsidP="009B2B42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Kurze B</w:t>
      </w:r>
      <w:r w:rsidRPr="007E0CCC">
        <w:rPr>
          <w:rFonts w:ascii="Arial" w:hAnsi="Arial" w:cs="Arial"/>
        </w:rPr>
        <w:t xml:space="preserve">eschreibung </w:t>
      </w:r>
      <w:r>
        <w:rPr>
          <w:rFonts w:ascii="Arial" w:hAnsi="Arial" w:cs="Arial"/>
        </w:rPr>
        <w:t xml:space="preserve">des Biers </w:t>
      </w:r>
    </w:p>
    <w:p w:rsidR="009B2B42" w:rsidRDefault="008309C3" w:rsidP="009B2B42">
      <w:pPr>
        <w:spacing w:line="24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83566831"/>
          <w:placeholder>
            <w:docPart w:val="06620998EC244E81B629A9B1147B1EF4"/>
          </w:placeholder>
          <w:showingPlcHdr/>
        </w:sdtPr>
        <w:sdtEndPr/>
        <w:sdtContent>
          <w:r w:rsidR="009B2B42" w:rsidRPr="003E4C38">
            <w:rPr>
              <w:rStyle w:val="Platzhaltertext"/>
              <w:sz w:val="24"/>
            </w:rPr>
            <w:t>Klicken Sie hier, um Text einzugeben.</w:t>
          </w:r>
        </w:sdtContent>
      </w:sdt>
    </w:p>
    <w:p w:rsidR="009B2B42" w:rsidRDefault="009B2B42" w:rsidP="009B2B42">
      <w:pPr>
        <w:spacing w:after="120" w:line="240" w:lineRule="auto"/>
        <w:rPr>
          <w:rFonts w:ascii="Arial" w:hAnsi="Arial" w:cs="Arial"/>
        </w:rPr>
      </w:pPr>
    </w:p>
    <w:sectPr w:rsidR="009B2B42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9C3" w:rsidRDefault="008309C3">
      <w:pPr>
        <w:spacing w:after="0" w:line="240" w:lineRule="auto"/>
      </w:pPr>
      <w:r>
        <w:separator/>
      </w:r>
    </w:p>
  </w:endnote>
  <w:endnote w:type="continuationSeparator" w:id="0">
    <w:p w:rsidR="008309C3" w:rsidRDefault="00830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CCC" w:rsidRPr="007E0CCC" w:rsidRDefault="009B2B42" w:rsidP="007E0CCC">
    <w:pPr>
      <w:pStyle w:val="Fuzeile"/>
      <w:jc w:val="right"/>
      <w:rPr>
        <w:rFonts w:ascii="Arial" w:hAnsi="Arial" w:cs="Arial"/>
      </w:rPr>
    </w:pPr>
    <w:r w:rsidRPr="007E0CCC">
      <w:rPr>
        <w:rFonts w:ascii="Arial" w:hAnsi="Arial" w:cs="Arial"/>
      </w:rPr>
      <w:t xml:space="preserve">Seite </w:t>
    </w:r>
    <w:r w:rsidRPr="007E0CCC">
      <w:rPr>
        <w:rFonts w:ascii="Arial" w:hAnsi="Arial" w:cs="Arial"/>
        <w:lang w:val="de-DE"/>
      </w:rPr>
      <w:t xml:space="preserve">Seite </w:t>
    </w:r>
    <w:r w:rsidRPr="007E0CCC">
      <w:rPr>
        <w:rFonts w:ascii="Arial" w:hAnsi="Arial" w:cs="Arial"/>
        <w:b/>
      </w:rPr>
      <w:fldChar w:fldCharType="begin"/>
    </w:r>
    <w:r w:rsidRPr="007E0CCC">
      <w:rPr>
        <w:rFonts w:ascii="Arial" w:hAnsi="Arial" w:cs="Arial"/>
        <w:b/>
      </w:rPr>
      <w:instrText>PAGE  \* Arabic  \* MERGEFORMAT</w:instrText>
    </w:r>
    <w:r w:rsidRPr="007E0CCC">
      <w:rPr>
        <w:rFonts w:ascii="Arial" w:hAnsi="Arial" w:cs="Arial"/>
        <w:b/>
      </w:rPr>
      <w:fldChar w:fldCharType="separate"/>
    </w:r>
    <w:r w:rsidR="00981B12" w:rsidRPr="00981B12">
      <w:rPr>
        <w:rFonts w:ascii="Arial" w:hAnsi="Arial" w:cs="Arial"/>
        <w:b/>
        <w:noProof/>
        <w:lang w:val="de-DE"/>
      </w:rPr>
      <w:t>1</w:t>
    </w:r>
    <w:r w:rsidRPr="007E0CCC">
      <w:rPr>
        <w:rFonts w:ascii="Arial" w:hAnsi="Arial" w:cs="Arial"/>
        <w:b/>
      </w:rPr>
      <w:fldChar w:fldCharType="end"/>
    </w:r>
    <w:r w:rsidRPr="007E0CCC">
      <w:rPr>
        <w:rFonts w:ascii="Arial" w:hAnsi="Arial" w:cs="Arial"/>
        <w:lang w:val="de-DE"/>
      </w:rPr>
      <w:t xml:space="preserve"> von </w:t>
    </w:r>
    <w:r w:rsidRPr="007E0CCC">
      <w:rPr>
        <w:rFonts w:ascii="Arial" w:hAnsi="Arial" w:cs="Arial"/>
        <w:b/>
      </w:rPr>
      <w:fldChar w:fldCharType="begin"/>
    </w:r>
    <w:r w:rsidRPr="007E0CCC">
      <w:rPr>
        <w:rFonts w:ascii="Arial" w:hAnsi="Arial" w:cs="Arial"/>
        <w:b/>
      </w:rPr>
      <w:instrText>NUMPAGES  \* Arabic  \* MERGEFORMAT</w:instrText>
    </w:r>
    <w:r w:rsidRPr="007E0CCC">
      <w:rPr>
        <w:rFonts w:ascii="Arial" w:hAnsi="Arial" w:cs="Arial"/>
        <w:b/>
      </w:rPr>
      <w:fldChar w:fldCharType="separate"/>
    </w:r>
    <w:r w:rsidR="00981B12" w:rsidRPr="00981B12">
      <w:rPr>
        <w:rFonts w:ascii="Arial" w:hAnsi="Arial" w:cs="Arial"/>
        <w:b/>
        <w:noProof/>
        <w:lang w:val="de-DE"/>
      </w:rPr>
      <w:t>5</w:t>
    </w:r>
    <w:r w:rsidRPr="007E0CCC">
      <w:rPr>
        <w:rFonts w:ascii="Arial" w:hAnsi="Arial" w:cs="Arial"/>
        <w:b/>
      </w:rPr>
      <w:fldChar w:fldCharType="end"/>
    </w:r>
  </w:p>
  <w:p w:rsidR="007E0CCC" w:rsidRDefault="008309C3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9C3" w:rsidRDefault="008309C3">
      <w:pPr>
        <w:spacing w:after="0" w:line="240" w:lineRule="auto"/>
      </w:pPr>
      <w:r>
        <w:separator/>
      </w:r>
    </w:p>
  </w:footnote>
  <w:footnote w:type="continuationSeparator" w:id="0">
    <w:p w:rsidR="008309C3" w:rsidRDefault="008309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47C"/>
    <w:rsid w:val="008309C3"/>
    <w:rsid w:val="00981B12"/>
    <w:rsid w:val="009B0281"/>
    <w:rsid w:val="009B2B42"/>
    <w:rsid w:val="00D24A39"/>
    <w:rsid w:val="00EB7F60"/>
    <w:rsid w:val="00FD4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5CFDD61-B7CC-45AD-B36E-CA7516F7A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D447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FD4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Platzhaltertext">
    <w:name w:val="Placeholder Text"/>
    <w:basedOn w:val="Absatz-Standardschriftart"/>
    <w:uiPriority w:val="99"/>
    <w:semiHidden/>
    <w:rsid w:val="00FD447C"/>
    <w:rPr>
      <w:color w:val="808080"/>
    </w:rPr>
  </w:style>
  <w:style w:type="paragraph" w:styleId="Fuzeile">
    <w:name w:val="footer"/>
    <w:basedOn w:val="Standard"/>
    <w:link w:val="FuzeileZchn"/>
    <w:uiPriority w:val="99"/>
    <w:unhideWhenUsed/>
    <w:rsid w:val="00FD4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D447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D44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D447C"/>
    <w:rPr>
      <w:rFonts w:ascii="Tahoma" w:hAnsi="Tahoma" w:cs="Tahoma"/>
      <w:sz w:val="16"/>
      <w:szCs w:val="16"/>
    </w:rPr>
  </w:style>
  <w:style w:type="paragraph" w:customStyle="1" w:styleId="pchosen-select">
    <w:name w:val="p_chosen-select"/>
    <w:basedOn w:val="Standard"/>
    <w:rsid w:val="009B0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Hyperlink">
    <w:name w:val="Hyperlink"/>
    <w:basedOn w:val="Absatz-Standardschriftart"/>
    <w:uiPriority w:val="99"/>
    <w:semiHidden/>
    <w:unhideWhenUsed/>
    <w:rsid w:val="009B02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FB79CE14A3941349C4E160639AE64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3B307-146C-4C7C-B406-009FCF2E237F}"/>
      </w:docPartPr>
      <w:docPartBody>
        <w:p w:rsidR="00B55A36" w:rsidRDefault="00573640" w:rsidP="00573640">
          <w:pPr>
            <w:pStyle w:val="4FB79CE14A3941349C4E160639AE6434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7E14CEC880940B882817008919684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B7CF0E-727C-4D2B-A1C7-0AE29A55BD6D}"/>
      </w:docPartPr>
      <w:docPartBody>
        <w:p w:rsidR="00B55A36" w:rsidRDefault="00573640" w:rsidP="00573640">
          <w:pPr>
            <w:pStyle w:val="77E14CEC880940B8828170089196843B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BE70244F584466AAA5882473074ACE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245F32-71FC-4728-A9F1-C54787A94D84}"/>
      </w:docPartPr>
      <w:docPartBody>
        <w:p w:rsidR="00B55A36" w:rsidRDefault="00573640" w:rsidP="00573640">
          <w:pPr>
            <w:pStyle w:val="BBE70244F584466AAA5882473074ACE3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0F4FBF4658845CEA7E80478BE6240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50C5F6-6D81-4D00-A779-47C49C156096}"/>
      </w:docPartPr>
      <w:docPartBody>
        <w:p w:rsidR="00B55A36" w:rsidRDefault="00573640" w:rsidP="00573640">
          <w:pPr>
            <w:pStyle w:val="20F4FBF4658845CEA7E80478BE6240BD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2C2AB236F4E4D83B7B3C474E4C80CB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BF1873-F894-45CB-BE08-5CB8314CBD0C}"/>
      </w:docPartPr>
      <w:docPartBody>
        <w:p w:rsidR="00B55A36" w:rsidRDefault="00573640" w:rsidP="00573640">
          <w:pPr>
            <w:pStyle w:val="92C2AB236F4E4D83B7B3C474E4C80CBF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20D920242A74119849DC454EAD651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AA3183-4477-4632-9041-CC81C38D7D18}"/>
      </w:docPartPr>
      <w:docPartBody>
        <w:p w:rsidR="00B55A36" w:rsidRDefault="00573640" w:rsidP="00573640">
          <w:pPr>
            <w:pStyle w:val="620D920242A74119849DC454EAD651E0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7666F94DEAB4E10AC5DCECF2B64E37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C02D21-DAE7-406C-9457-FA20338DB08A}"/>
      </w:docPartPr>
      <w:docPartBody>
        <w:p w:rsidR="00B55A36" w:rsidRDefault="00573640" w:rsidP="00573640">
          <w:pPr>
            <w:pStyle w:val="17666F94DEAB4E10AC5DCECF2B64E371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32F90FC0C2443279D956230DDBC56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438301-7882-4F3A-A400-11D4FBFDE48E}"/>
      </w:docPartPr>
      <w:docPartBody>
        <w:p w:rsidR="00B55A36" w:rsidRDefault="00573640" w:rsidP="00573640">
          <w:pPr>
            <w:pStyle w:val="832F90FC0C2443279D956230DDBC568B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C1F27A1A2D445C194E446FA6B24AA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B3B125-22A1-458D-B25F-35998855C4E0}"/>
      </w:docPartPr>
      <w:docPartBody>
        <w:p w:rsidR="00B55A36" w:rsidRDefault="00573640" w:rsidP="00573640">
          <w:pPr>
            <w:pStyle w:val="1C1F27A1A2D445C194E446FA6B24AA77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2BCDABBADFD4C2BBC6BCD98C7C3A1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04D648-AB91-4A03-AD7D-6D6D9A743AB1}"/>
      </w:docPartPr>
      <w:docPartBody>
        <w:p w:rsidR="00B55A36" w:rsidRDefault="00573640" w:rsidP="00573640">
          <w:pPr>
            <w:pStyle w:val="A2BCDABBADFD4C2BBC6BCD98C7C3A1D0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FA172D1709F4C9B9EFD16DA6CCC22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DA4F00-E9D9-4ED0-9946-8AD26BE0AC41}"/>
      </w:docPartPr>
      <w:docPartBody>
        <w:p w:rsidR="00B55A36" w:rsidRDefault="00573640" w:rsidP="00573640">
          <w:pPr>
            <w:pStyle w:val="FFA172D1709F4C9B9EFD16DA6CCC22ED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8BFAF8FDCEA4BD58248FC00C01DF3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5CAFEF-956F-451F-913B-BFD1DC6419B1}"/>
      </w:docPartPr>
      <w:docPartBody>
        <w:p w:rsidR="00B55A36" w:rsidRDefault="00573640" w:rsidP="00573640">
          <w:pPr>
            <w:pStyle w:val="28BFAF8FDCEA4BD58248FC00C01DF346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C88AB21EED84C86A6EA0F44A8791A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3BE0FA-C535-4A5E-80A3-12813AA1DE43}"/>
      </w:docPartPr>
      <w:docPartBody>
        <w:p w:rsidR="00B55A36" w:rsidRDefault="00573640" w:rsidP="00573640">
          <w:pPr>
            <w:pStyle w:val="FC88AB21EED84C86A6EA0F44A8791A7A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0AA162AE50447EF92F36A26A6F8B9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B31BC7-CD4B-4702-9E71-19844AF13888}"/>
      </w:docPartPr>
      <w:docPartBody>
        <w:p w:rsidR="00B55A36" w:rsidRDefault="00573640" w:rsidP="00573640">
          <w:pPr>
            <w:pStyle w:val="90AA162AE50447EF92F36A26A6F8B99E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FCCDBBF8B19493E905A97BA9099AD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FAFFAB-00CD-468C-A382-F53F8C073B35}"/>
      </w:docPartPr>
      <w:docPartBody>
        <w:p w:rsidR="00B55A36" w:rsidRDefault="00573640" w:rsidP="00573640">
          <w:pPr>
            <w:pStyle w:val="AFCCDBBF8B19493E905A97BA9099ADF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6055FE952BB4100976B78C7A0FAD1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65BBAF-2335-4D17-A164-4AF24DBA7FFD}"/>
      </w:docPartPr>
      <w:docPartBody>
        <w:p w:rsidR="00B55A36" w:rsidRDefault="00573640" w:rsidP="00573640">
          <w:pPr>
            <w:pStyle w:val="C6055FE952BB4100976B78C7A0FAD1A3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EE4A8C9957A446BB786AE2E996FD8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450359-0EBD-4BC6-987F-58110A4A0765}"/>
      </w:docPartPr>
      <w:docPartBody>
        <w:p w:rsidR="00B55A36" w:rsidRDefault="00573640" w:rsidP="00573640">
          <w:pPr>
            <w:pStyle w:val="DEE4A8C9957A446BB786AE2E996FD8B2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30D480ED4884A1EB7CEECB5FCAC90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A40DAF4-5CD0-42CF-B582-23226DB6491C}"/>
      </w:docPartPr>
      <w:docPartBody>
        <w:p w:rsidR="00B55A36" w:rsidRDefault="00573640" w:rsidP="00573640">
          <w:pPr>
            <w:pStyle w:val="A30D480ED4884A1EB7CEECB5FCAC9061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8C338FACA1D4F4F902B9ACEA77FCF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AF7A11-58FA-45D8-91BC-F9605AC4217D}"/>
      </w:docPartPr>
      <w:docPartBody>
        <w:p w:rsidR="00B55A36" w:rsidRDefault="00573640" w:rsidP="00573640">
          <w:pPr>
            <w:pStyle w:val="E8C338FACA1D4F4F902B9ACEA77FCF52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8063FA22CF14FB184094F64FB6914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024376-F93E-4D4E-90A3-345EB9BC7706}"/>
      </w:docPartPr>
      <w:docPartBody>
        <w:p w:rsidR="00B55A36" w:rsidRDefault="00573640" w:rsidP="00573640">
          <w:pPr>
            <w:pStyle w:val="68063FA22CF14FB184094F64FB69144C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3E1DB7014C949FA9AFC9C6ABFB5214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0835C4-543E-4C02-9E69-C0954F7FA96F}"/>
      </w:docPartPr>
      <w:docPartBody>
        <w:p w:rsidR="00B55A36" w:rsidRDefault="00573640" w:rsidP="00573640">
          <w:pPr>
            <w:pStyle w:val="33E1DB7014C949FA9AFC9C6ABFB5214C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705083DF1BB480CA34ABF83DCCB57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1C6718-0A21-4074-932B-058C6845E1FA}"/>
      </w:docPartPr>
      <w:docPartBody>
        <w:p w:rsidR="00B55A36" w:rsidRDefault="00573640" w:rsidP="00573640">
          <w:pPr>
            <w:pStyle w:val="A705083DF1BB480CA34ABF83DCCB5730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3C559317F524D268A23C9ECB5A393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A108E7-877B-4775-8974-62B5608110B0}"/>
      </w:docPartPr>
      <w:docPartBody>
        <w:p w:rsidR="00B55A36" w:rsidRDefault="00573640" w:rsidP="00573640">
          <w:pPr>
            <w:pStyle w:val="63C559317F524D268A23C9ECB5A393CE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9E0040FB0734F94A8FE130C457288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B98158-81D1-46BC-8357-655985A9207E}"/>
      </w:docPartPr>
      <w:docPartBody>
        <w:p w:rsidR="00B55A36" w:rsidRDefault="00573640" w:rsidP="00573640">
          <w:pPr>
            <w:pStyle w:val="69E0040FB0734F94A8FE130C4572881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E10A3975BAA401CAE6B73FCC195D3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338263-12B9-4FC5-9BE2-569F856B5E76}"/>
      </w:docPartPr>
      <w:docPartBody>
        <w:p w:rsidR="00B55A36" w:rsidRDefault="00573640" w:rsidP="00573640">
          <w:pPr>
            <w:pStyle w:val="BE10A3975BAA401CAE6B73FCC195D30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0878FE7AC564E40AC2DDFC319944E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1FFF04-C159-4E25-9438-3E3674248152}"/>
      </w:docPartPr>
      <w:docPartBody>
        <w:p w:rsidR="00B55A36" w:rsidRDefault="00573640" w:rsidP="00573640">
          <w:pPr>
            <w:pStyle w:val="90878FE7AC564E40AC2DDFC319944EE7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0B073FF8B5D49E99A7CA08A07DBF3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D5F50E-F927-4E0E-A2FE-CDD0751A7726}"/>
      </w:docPartPr>
      <w:docPartBody>
        <w:p w:rsidR="00B55A36" w:rsidRDefault="00573640" w:rsidP="00573640">
          <w:pPr>
            <w:pStyle w:val="90B073FF8B5D49E99A7CA08A07DBF36D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66960B60C204EFF9F161164779B4F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3C8A3C-7DAC-4747-A9F6-3BF020881DCC}"/>
      </w:docPartPr>
      <w:docPartBody>
        <w:p w:rsidR="00B55A36" w:rsidRDefault="00573640" w:rsidP="00573640">
          <w:pPr>
            <w:pStyle w:val="566960B60C204EFF9F161164779B4FAD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1A130DD1CFA4EB7BA7A43BA910166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3B994C-0485-43CA-8A02-73D60B6C6FF5}"/>
      </w:docPartPr>
      <w:docPartBody>
        <w:p w:rsidR="00B55A36" w:rsidRDefault="00573640" w:rsidP="00573640">
          <w:pPr>
            <w:pStyle w:val="61A130DD1CFA4EB7BA7A43BA9101660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BFD8BEBD29A4CF796D798BE238EB5E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95EA5C-FE16-4A3F-955D-3056CD9F7BC6}"/>
      </w:docPartPr>
      <w:docPartBody>
        <w:p w:rsidR="00B55A36" w:rsidRDefault="00573640" w:rsidP="00573640">
          <w:pPr>
            <w:pStyle w:val="9BFD8BEBD29A4CF796D798BE238EB5EB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CB7984E210349E19C111D81B6242B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E71CB9C-749C-4580-A26F-6D0E1BB2445F}"/>
      </w:docPartPr>
      <w:docPartBody>
        <w:p w:rsidR="00B55A36" w:rsidRDefault="00573640" w:rsidP="00573640">
          <w:pPr>
            <w:pStyle w:val="ECB7984E210349E19C111D81B6242B4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2A9994E3D9B4903A9B9171BA5BC368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E9D9D9-6E70-46B2-B423-44C1989BC2E3}"/>
      </w:docPartPr>
      <w:docPartBody>
        <w:p w:rsidR="00B55A36" w:rsidRDefault="00573640" w:rsidP="00573640">
          <w:pPr>
            <w:pStyle w:val="22A9994E3D9B4903A9B9171BA5BC3682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161D21DFF5A4D5C912947F63DEB36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C9C316-7276-4D5E-9789-8E25C05138D7}"/>
      </w:docPartPr>
      <w:docPartBody>
        <w:p w:rsidR="00B55A36" w:rsidRDefault="00573640" w:rsidP="00573640">
          <w:pPr>
            <w:pStyle w:val="7161D21DFF5A4D5C912947F63DEB369B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08B755E1EA64A56867299FA2AE909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20203E-88C3-4BE4-968E-6857936120E8}"/>
      </w:docPartPr>
      <w:docPartBody>
        <w:p w:rsidR="00B55A36" w:rsidRDefault="00573640" w:rsidP="00573640">
          <w:pPr>
            <w:pStyle w:val="708B755E1EA64A56867299FA2AE909CF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8D03DDFA7414BC7A695AB837A3464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60D4AD-CD3C-4346-960A-1462ECA6D62E}"/>
      </w:docPartPr>
      <w:docPartBody>
        <w:p w:rsidR="00B55A36" w:rsidRDefault="00573640" w:rsidP="00573640">
          <w:pPr>
            <w:pStyle w:val="C8D03DDFA7414BC7A695AB837A3464B9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3FEFF8F3E974D698B5E9E81EE0D60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14FBA4-7BAF-4CF1-A8BA-FDBABF53E259}"/>
      </w:docPartPr>
      <w:docPartBody>
        <w:p w:rsidR="00B55A36" w:rsidRDefault="00573640" w:rsidP="00573640">
          <w:pPr>
            <w:pStyle w:val="13FEFF8F3E974D698B5E9E81EE0D603C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1DCE3E31C504DC0BC32F23F23C64A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CD9586-4048-4FD6-A54A-CEC32121DB4E}"/>
      </w:docPartPr>
      <w:docPartBody>
        <w:p w:rsidR="00B55A36" w:rsidRDefault="00573640" w:rsidP="00573640">
          <w:pPr>
            <w:pStyle w:val="21DCE3E31C504DC0BC32F23F23C64A2A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991AA9F459040228C6FA112F7007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260CA2-4ABF-4941-9D9A-92754356ADDD}"/>
      </w:docPartPr>
      <w:docPartBody>
        <w:p w:rsidR="00B55A36" w:rsidRDefault="00573640" w:rsidP="00573640">
          <w:pPr>
            <w:pStyle w:val="9991AA9F459040228C6FA112F7007B79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BDE710D3C284DC789D01C2463D331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44C694-DD7A-4038-B08D-CD46D7AD8FE0}"/>
      </w:docPartPr>
      <w:docPartBody>
        <w:p w:rsidR="00B55A36" w:rsidRDefault="00573640" w:rsidP="00573640">
          <w:pPr>
            <w:pStyle w:val="1BDE710D3C284DC789D01C2463D33157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7C9F7B07B6E404C9A9171856EBE63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7C72C8-4ADA-4FF9-9B36-E6F86FBE0B6C}"/>
      </w:docPartPr>
      <w:docPartBody>
        <w:p w:rsidR="00B55A36" w:rsidRDefault="00573640" w:rsidP="00573640">
          <w:pPr>
            <w:pStyle w:val="57C9F7B07B6E404C9A9171856EBE6337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F1CA9AB2BB24B8887A98FBE83076E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36FDDB-85D5-4CFF-BC48-2C50D9AF3716}"/>
      </w:docPartPr>
      <w:docPartBody>
        <w:p w:rsidR="00B55A36" w:rsidRDefault="00573640" w:rsidP="00573640">
          <w:pPr>
            <w:pStyle w:val="3F1CA9AB2BB24B8887A98FBE83076E79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1E01558A1DD4945A1342325F0C019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0CA948-F893-46C1-943C-8C695F9DDA45}"/>
      </w:docPartPr>
      <w:docPartBody>
        <w:p w:rsidR="00B55A36" w:rsidRDefault="00573640" w:rsidP="00573640">
          <w:pPr>
            <w:pStyle w:val="D1E01558A1DD4945A1342325F0C01966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A0694381FF84B89A565A9DC96DFD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DB5B7D-5C92-42E0-AAE9-6551CC55D79C}"/>
      </w:docPartPr>
      <w:docPartBody>
        <w:p w:rsidR="00B55A36" w:rsidRDefault="00573640" w:rsidP="00573640">
          <w:pPr>
            <w:pStyle w:val="DA0694381FF84B89A565A9DC96DFDA5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6E0835D6F524473BE74EE3C8C44D0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2E66D1-F079-4E7F-9BC3-090860FAE5F8}"/>
      </w:docPartPr>
      <w:docPartBody>
        <w:p w:rsidR="00B55A36" w:rsidRDefault="00573640" w:rsidP="00573640">
          <w:pPr>
            <w:pStyle w:val="76E0835D6F524473BE74EE3C8C44D0FF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2CD461463164C618F0F5BED53FB82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F2602A-1AF4-4746-B900-9F89AB8EF884}"/>
      </w:docPartPr>
      <w:docPartBody>
        <w:p w:rsidR="00B55A36" w:rsidRDefault="00573640" w:rsidP="00573640">
          <w:pPr>
            <w:pStyle w:val="52CD461463164C618F0F5BED53FB82F1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5C4E68B357948A4A750641BC44025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DAE95A-1F9D-44D9-8559-3069A381ADE3}"/>
      </w:docPartPr>
      <w:docPartBody>
        <w:p w:rsidR="00B55A36" w:rsidRDefault="00573640" w:rsidP="00573640">
          <w:pPr>
            <w:pStyle w:val="E5C4E68B357948A4A750641BC44025B6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EB1B62A00034E929FD962A1AEEE66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38EDE8-9CB2-466D-9D98-A4CE6E2D0D11}"/>
      </w:docPartPr>
      <w:docPartBody>
        <w:p w:rsidR="00B55A36" w:rsidRDefault="00573640" w:rsidP="00573640">
          <w:pPr>
            <w:pStyle w:val="2EB1B62A00034E929FD962A1AEEE66B7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03CD04BD40E4AF89CC095C154CB42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1EF6F0-15C7-4F78-9424-02311198574D}"/>
      </w:docPartPr>
      <w:docPartBody>
        <w:p w:rsidR="00B55A36" w:rsidRDefault="00573640" w:rsidP="00573640">
          <w:pPr>
            <w:pStyle w:val="503CD04BD40E4AF89CC095C154CB4249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E85C825E1584FD1AAB3DA40CF2B2B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15AB54-6129-4800-8F76-CEB158DE84EA}"/>
      </w:docPartPr>
      <w:docPartBody>
        <w:p w:rsidR="00B55A36" w:rsidRDefault="00573640" w:rsidP="00573640">
          <w:pPr>
            <w:pStyle w:val="8E85C825E1584FD1AAB3DA40CF2B2BBE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263B538EE5547A9B107F67A3ADADC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A7ED4B-8092-4C10-AC03-5BCF444A64AD}"/>
      </w:docPartPr>
      <w:docPartBody>
        <w:p w:rsidR="00B55A36" w:rsidRDefault="00573640" w:rsidP="00573640">
          <w:pPr>
            <w:pStyle w:val="0263B538EE5547A9B107F67A3ADADC4E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59805BE7D904BB9A880E339D9384D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56CEF9-5B1C-4567-B984-866DACB5A394}"/>
      </w:docPartPr>
      <w:docPartBody>
        <w:p w:rsidR="00B55A36" w:rsidRDefault="00573640" w:rsidP="00573640">
          <w:pPr>
            <w:pStyle w:val="759805BE7D904BB9A880E339D9384D7C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3EF1AAC7B4349BD8ED51E65E06FFB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3D71D5-42E0-4225-BF15-8E33110B7937}"/>
      </w:docPartPr>
      <w:docPartBody>
        <w:p w:rsidR="00B55A36" w:rsidRDefault="00573640" w:rsidP="00573640">
          <w:pPr>
            <w:pStyle w:val="C3EF1AAC7B4349BD8ED51E65E06FFB9C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6C593934A4149249F48B69511018E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D13E45-3AC3-4663-B9E2-C05F5A7DFAA9}"/>
      </w:docPartPr>
      <w:docPartBody>
        <w:p w:rsidR="00B55A36" w:rsidRDefault="00573640" w:rsidP="00573640">
          <w:pPr>
            <w:pStyle w:val="26C593934A4149249F48B69511018E32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0B9E90A48DB4306867F639BD5A978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ECFDE0-B570-4823-8B40-DC0DB6D8BA83}"/>
      </w:docPartPr>
      <w:docPartBody>
        <w:p w:rsidR="00B55A36" w:rsidRDefault="00573640" w:rsidP="00573640">
          <w:pPr>
            <w:pStyle w:val="A0B9E90A48DB4306867F639BD5A978C2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E04F01BFD324E74960AB57D746F2E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73FEFE-78CD-4CE6-8D5D-6344AFD0FFDE}"/>
      </w:docPartPr>
      <w:docPartBody>
        <w:p w:rsidR="00B55A36" w:rsidRDefault="00573640" w:rsidP="00573640">
          <w:pPr>
            <w:pStyle w:val="3E04F01BFD324E74960AB57D746F2EE6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355E62732E54F37A536BAE67F49D1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88213D-85CF-426E-9CAC-D7A89A9BED68}"/>
      </w:docPartPr>
      <w:docPartBody>
        <w:p w:rsidR="00B55A36" w:rsidRDefault="00573640" w:rsidP="00573640">
          <w:pPr>
            <w:pStyle w:val="5355E62732E54F37A536BAE67F49D109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C1385E6D8CF4232BACC6C666071CF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6C395D-2AAF-41D2-82CC-691DF5B94CFA}"/>
      </w:docPartPr>
      <w:docPartBody>
        <w:p w:rsidR="00B55A36" w:rsidRDefault="00573640" w:rsidP="00573640">
          <w:pPr>
            <w:pStyle w:val="0C1385E6D8CF4232BACC6C666071CFF6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1498405A6074B2A9D22FA5E36E6B7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11EACF-A852-48D0-8BD1-4348B4EC38D5}"/>
      </w:docPartPr>
      <w:docPartBody>
        <w:p w:rsidR="00B55A36" w:rsidRDefault="00573640" w:rsidP="00573640">
          <w:pPr>
            <w:pStyle w:val="B1498405A6074B2A9D22FA5E36E6B7CB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9C306AB45DD4EA8A6D7200AB08E33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7CCB72-BC6F-4C0F-9736-7E7D1F2338B9}"/>
      </w:docPartPr>
      <w:docPartBody>
        <w:p w:rsidR="00B55A36" w:rsidRDefault="00573640" w:rsidP="00573640">
          <w:pPr>
            <w:pStyle w:val="99C306AB45DD4EA8A6D7200AB08E337A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0B81C17CD2B447E94C087A2F16468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0F703-9F9F-43EC-B732-57B71C32506E}"/>
      </w:docPartPr>
      <w:docPartBody>
        <w:p w:rsidR="00B55A36" w:rsidRDefault="00573640" w:rsidP="00573640">
          <w:pPr>
            <w:pStyle w:val="40B81C17CD2B447E94C087A2F1646877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81BD38909324FE2B1A2A1AEFCBC17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8131872-7DDB-47D3-B1B4-E13CB094B34C}"/>
      </w:docPartPr>
      <w:docPartBody>
        <w:p w:rsidR="00B55A36" w:rsidRDefault="00573640" w:rsidP="00573640">
          <w:pPr>
            <w:pStyle w:val="981BD38909324FE2B1A2A1AEFCBC172A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E2C1384A57B422DB2A177DE9FA549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559E31-E1DA-4F2C-8B50-25B6392A09EC}"/>
      </w:docPartPr>
      <w:docPartBody>
        <w:p w:rsidR="00B55A36" w:rsidRDefault="00573640" w:rsidP="00573640">
          <w:pPr>
            <w:pStyle w:val="3E2C1384A57B422DB2A177DE9FA5491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2C733BBDCDF4ADAB2E4307CAD1F187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153D88-3BBF-40A7-836C-4CD412B898BD}"/>
      </w:docPartPr>
      <w:docPartBody>
        <w:p w:rsidR="00B55A36" w:rsidRDefault="00573640" w:rsidP="00573640">
          <w:pPr>
            <w:pStyle w:val="02C733BBDCDF4ADAB2E4307CAD1F1878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95BE2B8944A4286AADE5DFBB53B89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FA734F-6C1D-4601-BAB7-B0C80A5A1A40}"/>
      </w:docPartPr>
      <w:docPartBody>
        <w:p w:rsidR="00B55A36" w:rsidRDefault="00573640" w:rsidP="00573640">
          <w:pPr>
            <w:pStyle w:val="595BE2B8944A4286AADE5DFBB53B89F9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DAE6C08BA044814B5A5C487FC3947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B9EA0A-2543-4AA7-931C-BF772E073592}"/>
      </w:docPartPr>
      <w:docPartBody>
        <w:p w:rsidR="00B55A36" w:rsidRDefault="00573640" w:rsidP="00573640">
          <w:pPr>
            <w:pStyle w:val="7DAE6C08BA044814B5A5C487FC3947D4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EB6D2602DA5420CB4170B652FD9D2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7764EE-01A1-4AA3-833D-21032160DD7E}"/>
      </w:docPartPr>
      <w:docPartBody>
        <w:p w:rsidR="00B55A36" w:rsidRDefault="00573640" w:rsidP="00573640">
          <w:pPr>
            <w:pStyle w:val="BEB6D2602DA5420CB4170B652FD9D27F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0AFAED873E846F894C2A188F70805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F12198-5975-4289-8CA7-319F10D586A2}"/>
      </w:docPartPr>
      <w:docPartBody>
        <w:p w:rsidR="00B55A36" w:rsidRDefault="00573640" w:rsidP="00573640">
          <w:pPr>
            <w:pStyle w:val="90AFAED873E846F894C2A188F70805FC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57E2A34174E4D099520859BDAB9C1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7ACA82-5A36-456A-AE7F-16144602B311}"/>
      </w:docPartPr>
      <w:docPartBody>
        <w:p w:rsidR="00B55A36" w:rsidRDefault="00573640" w:rsidP="00573640">
          <w:pPr>
            <w:pStyle w:val="157E2A34174E4D099520859BDAB9C138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4D7489FDDF74F1399268374C5423B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3B06C0-0C58-4BD6-8DDC-142013B25CC4}"/>
      </w:docPartPr>
      <w:docPartBody>
        <w:p w:rsidR="00B55A36" w:rsidRDefault="00573640" w:rsidP="00573640">
          <w:pPr>
            <w:pStyle w:val="14D7489FDDF74F1399268374C5423B1D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A3387DC38164E3F85AC838727512C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44B33C-9518-4988-8B5E-A27109D70245}"/>
      </w:docPartPr>
      <w:docPartBody>
        <w:p w:rsidR="00B55A36" w:rsidRDefault="00573640" w:rsidP="00573640">
          <w:pPr>
            <w:pStyle w:val="3A3387DC38164E3F85AC838727512CE7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912622379C54191BFF672943A2E4D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FAB8F7-FBB7-4E58-A681-F47958938AD5}"/>
      </w:docPartPr>
      <w:docPartBody>
        <w:p w:rsidR="00B55A36" w:rsidRDefault="00573640" w:rsidP="00573640">
          <w:pPr>
            <w:pStyle w:val="B912622379C54191BFF672943A2E4D88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8BD6E9CD15048F69DC34BA6E2A680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A452DC-7D69-4148-933D-CD6077342867}"/>
      </w:docPartPr>
      <w:docPartBody>
        <w:p w:rsidR="00B55A36" w:rsidRDefault="00573640" w:rsidP="00573640">
          <w:pPr>
            <w:pStyle w:val="A8BD6E9CD15048F69DC34BA6E2A68045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B0D53241A7E440AA50836923F29FA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A0711F-D402-4D47-BA8F-396F992F0884}"/>
      </w:docPartPr>
      <w:docPartBody>
        <w:p w:rsidR="00B55A36" w:rsidRDefault="00573640" w:rsidP="00573640">
          <w:pPr>
            <w:pStyle w:val="CB0D53241A7E440AA50836923F29FA30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EF90B48C5AD46AB8CC3CA07C21ECF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2DB7BD-1392-4ADB-80D3-1B3A085D7646}"/>
      </w:docPartPr>
      <w:docPartBody>
        <w:p w:rsidR="00B55A36" w:rsidRDefault="00573640" w:rsidP="00573640">
          <w:pPr>
            <w:pStyle w:val="2EF90B48C5AD46AB8CC3CA07C21ECF66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E1C1223312D497D849A18E6A0A176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C40111-362B-4000-B045-AA8A4A3B3162}"/>
      </w:docPartPr>
      <w:docPartBody>
        <w:p w:rsidR="00B55A36" w:rsidRDefault="00573640" w:rsidP="00573640">
          <w:pPr>
            <w:pStyle w:val="BE1C1223312D497D849A18E6A0A176FE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68AD43C046347A8BD13797F7EBA1F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CF9863-14CC-480A-87F3-7FFE394C5DA3}"/>
      </w:docPartPr>
      <w:docPartBody>
        <w:p w:rsidR="00B55A36" w:rsidRDefault="00573640" w:rsidP="00573640">
          <w:pPr>
            <w:pStyle w:val="468AD43C046347A8BD13797F7EBA1F3B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1A10072DD8A475C8BC98128581A22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4D40D3-1D86-4F6B-B911-B7FC7358DD4B}"/>
      </w:docPartPr>
      <w:docPartBody>
        <w:p w:rsidR="00B55A36" w:rsidRDefault="00573640" w:rsidP="00573640">
          <w:pPr>
            <w:pStyle w:val="F1A10072DD8A475C8BC98128581A22F0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46EAC2540514999A6A183B815E082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632955-5E4E-4DE6-9373-F79258BC1650}"/>
      </w:docPartPr>
      <w:docPartBody>
        <w:p w:rsidR="00B55A36" w:rsidRDefault="00573640" w:rsidP="00573640">
          <w:pPr>
            <w:pStyle w:val="346EAC2540514999A6A183B815E08248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C5F8CE4414B4444B273086CB5C064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09CBBC-9716-43A3-98FD-00B062866CEF}"/>
      </w:docPartPr>
      <w:docPartBody>
        <w:p w:rsidR="00B55A36" w:rsidRDefault="00573640" w:rsidP="00573640">
          <w:pPr>
            <w:pStyle w:val="9C5F8CE4414B4444B273086CB5C06479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A9A340FAB364750B558541EB243A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6A5522-F276-428B-A64A-B332E57E9643}"/>
      </w:docPartPr>
      <w:docPartBody>
        <w:p w:rsidR="00B55A36" w:rsidRDefault="00573640" w:rsidP="00573640">
          <w:pPr>
            <w:pStyle w:val="7A9A340FAB364750B558541EB243A824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37FC694B6754CCDAF8E52B8F2AD39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2FFA41-1C7E-4FE9-94E4-7C8F4BC0345E}"/>
      </w:docPartPr>
      <w:docPartBody>
        <w:p w:rsidR="00B55A36" w:rsidRDefault="00573640" w:rsidP="00573640">
          <w:pPr>
            <w:pStyle w:val="637FC694B6754CCDAF8E52B8F2AD39FA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861A3C0542B491F9AD0AB33EAEB69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CBEACD-EDFC-41B4-B105-EDA1F5784549}"/>
      </w:docPartPr>
      <w:docPartBody>
        <w:p w:rsidR="00B55A36" w:rsidRDefault="00573640" w:rsidP="00573640">
          <w:pPr>
            <w:pStyle w:val="7861A3C0542B491F9AD0AB33EAEB6943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B66B0F727964A429E7F80129A278E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42545A-C624-49F6-8E5B-3EAA391B4074}"/>
      </w:docPartPr>
      <w:docPartBody>
        <w:p w:rsidR="00B55A36" w:rsidRDefault="00573640" w:rsidP="00573640">
          <w:pPr>
            <w:pStyle w:val="0B66B0F727964A429E7F80129A278E1B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A438CB6EB1C43288F3A6F062A2DBC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E07F08-4015-4A79-BD1D-B6DB78894DC3}"/>
      </w:docPartPr>
      <w:docPartBody>
        <w:p w:rsidR="00B55A36" w:rsidRDefault="00573640" w:rsidP="00573640">
          <w:pPr>
            <w:pStyle w:val="6A438CB6EB1C43288F3A6F062A2DBCD6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C1FF09793984C0099BDF97EF62F03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FDAF27-71D2-43B3-A3F5-97494BDFEFEC}"/>
      </w:docPartPr>
      <w:docPartBody>
        <w:p w:rsidR="00B55A36" w:rsidRDefault="00573640" w:rsidP="00573640">
          <w:pPr>
            <w:pStyle w:val="7C1FF09793984C0099BDF97EF62F03FC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A13E8E134554CAA9435EB9E212A49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1A551-DED5-43FE-8CCE-9053BBA837D4}"/>
      </w:docPartPr>
      <w:docPartBody>
        <w:p w:rsidR="00B55A36" w:rsidRDefault="00573640" w:rsidP="00573640">
          <w:pPr>
            <w:pStyle w:val="4A13E8E134554CAA9435EB9E212A497E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C897B3978634ECD8B7A35D26203CF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C11379-AC50-4B70-A250-73DED8664483}"/>
      </w:docPartPr>
      <w:docPartBody>
        <w:p w:rsidR="00B55A36" w:rsidRDefault="00573640" w:rsidP="00573640">
          <w:pPr>
            <w:pStyle w:val="6C897B3978634ECD8B7A35D26203CFD4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D794AAB1CE7480D86D94D3F83D17B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F46234-D1F8-4111-967E-57B6260282C1}"/>
      </w:docPartPr>
      <w:docPartBody>
        <w:p w:rsidR="00B55A36" w:rsidRDefault="00573640" w:rsidP="00573640">
          <w:pPr>
            <w:pStyle w:val="1D794AAB1CE7480D86D94D3F83D17B73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2094B6F97EE44D4B0BD8768EAC1C5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A735BD-93F9-437A-8EF5-417098CF3F26}"/>
      </w:docPartPr>
      <w:docPartBody>
        <w:p w:rsidR="00B55A36" w:rsidRDefault="00573640" w:rsidP="00573640">
          <w:pPr>
            <w:pStyle w:val="02094B6F97EE44D4B0BD8768EAC1C532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3C99D99004C4FA38850BA83C6CE4C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DFEA3D-0A16-4B74-AC9A-939DEED91307}"/>
      </w:docPartPr>
      <w:docPartBody>
        <w:p w:rsidR="00B55A36" w:rsidRDefault="00573640" w:rsidP="00573640">
          <w:pPr>
            <w:pStyle w:val="03C99D99004C4FA38850BA83C6CE4C5B"/>
          </w:pPr>
          <w:r w:rsidRPr="007E0CCC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6620998EC244E81B629A9B1147B1E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F15681-2E73-4E1F-94AC-B903D4759F01}"/>
      </w:docPartPr>
      <w:docPartBody>
        <w:p w:rsidR="00B55A36" w:rsidRDefault="00573640" w:rsidP="00573640">
          <w:pPr>
            <w:pStyle w:val="06620998EC244E81B629A9B1147B1EF4"/>
          </w:pPr>
          <w:r w:rsidRPr="00156FC5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640"/>
    <w:rsid w:val="005564D4"/>
    <w:rsid w:val="00573640"/>
    <w:rsid w:val="00B5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73640"/>
    <w:rPr>
      <w:color w:val="808080"/>
    </w:rPr>
  </w:style>
  <w:style w:type="paragraph" w:customStyle="1" w:styleId="4FB79CE14A3941349C4E160639AE6434">
    <w:name w:val="4FB79CE14A3941349C4E160639AE6434"/>
    <w:rsid w:val="00573640"/>
  </w:style>
  <w:style w:type="paragraph" w:customStyle="1" w:styleId="77E14CEC880940B8828170089196843B">
    <w:name w:val="77E14CEC880940B8828170089196843B"/>
    <w:rsid w:val="00573640"/>
  </w:style>
  <w:style w:type="paragraph" w:customStyle="1" w:styleId="BBE70244F584466AAA5882473074ACE3">
    <w:name w:val="BBE70244F584466AAA5882473074ACE3"/>
    <w:rsid w:val="00573640"/>
  </w:style>
  <w:style w:type="paragraph" w:customStyle="1" w:styleId="20F4FBF4658845CEA7E80478BE6240BD">
    <w:name w:val="20F4FBF4658845CEA7E80478BE6240BD"/>
    <w:rsid w:val="00573640"/>
  </w:style>
  <w:style w:type="paragraph" w:customStyle="1" w:styleId="92C2AB236F4E4D83B7B3C474E4C80CBF">
    <w:name w:val="92C2AB236F4E4D83B7B3C474E4C80CBF"/>
    <w:rsid w:val="00573640"/>
  </w:style>
  <w:style w:type="paragraph" w:customStyle="1" w:styleId="620D920242A74119849DC454EAD651E0">
    <w:name w:val="620D920242A74119849DC454EAD651E0"/>
    <w:rsid w:val="00573640"/>
  </w:style>
  <w:style w:type="paragraph" w:customStyle="1" w:styleId="86CAA6AB3B4049FC81E27293F6EC5AE6">
    <w:name w:val="86CAA6AB3B4049FC81E27293F6EC5AE6"/>
    <w:rsid w:val="00573640"/>
  </w:style>
  <w:style w:type="paragraph" w:customStyle="1" w:styleId="7182C3348F984BE6B5FD60E6C749047C">
    <w:name w:val="7182C3348F984BE6B5FD60E6C749047C"/>
    <w:rsid w:val="00573640"/>
  </w:style>
  <w:style w:type="paragraph" w:customStyle="1" w:styleId="EAAFD633AE4546A4BC33B2BE496EEEA5">
    <w:name w:val="EAAFD633AE4546A4BC33B2BE496EEEA5"/>
    <w:rsid w:val="00573640"/>
  </w:style>
  <w:style w:type="paragraph" w:customStyle="1" w:styleId="1DE0A81699E44E3486B42C97B8BF1849">
    <w:name w:val="1DE0A81699E44E3486B42C97B8BF1849"/>
    <w:rsid w:val="00573640"/>
  </w:style>
  <w:style w:type="paragraph" w:customStyle="1" w:styleId="17666F94DEAB4E10AC5DCECF2B64E371">
    <w:name w:val="17666F94DEAB4E10AC5DCECF2B64E371"/>
    <w:rsid w:val="00573640"/>
  </w:style>
  <w:style w:type="paragraph" w:customStyle="1" w:styleId="84683450C93A4E6FA51E67A0F1C027D1">
    <w:name w:val="84683450C93A4E6FA51E67A0F1C027D1"/>
    <w:rsid w:val="00573640"/>
  </w:style>
  <w:style w:type="paragraph" w:customStyle="1" w:styleId="B69FA368D0E0451990F080AF422816A0">
    <w:name w:val="B69FA368D0E0451990F080AF422816A0"/>
    <w:rsid w:val="00573640"/>
  </w:style>
  <w:style w:type="paragraph" w:customStyle="1" w:styleId="D4A7E182963F419290A7F7597A1C14DD">
    <w:name w:val="D4A7E182963F419290A7F7597A1C14DD"/>
    <w:rsid w:val="00573640"/>
  </w:style>
  <w:style w:type="paragraph" w:customStyle="1" w:styleId="ACC3CF2BEF534E02B4867E2EE0B055C4">
    <w:name w:val="ACC3CF2BEF534E02B4867E2EE0B055C4"/>
    <w:rsid w:val="00573640"/>
  </w:style>
  <w:style w:type="paragraph" w:customStyle="1" w:styleId="3657D66654B54D92A965CD4E6B285BB7">
    <w:name w:val="3657D66654B54D92A965CD4E6B285BB7"/>
    <w:rsid w:val="00573640"/>
  </w:style>
  <w:style w:type="paragraph" w:customStyle="1" w:styleId="23B6B7A894844FFD972CC55046F29118">
    <w:name w:val="23B6B7A894844FFD972CC55046F29118"/>
    <w:rsid w:val="00573640"/>
  </w:style>
  <w:style w:type="paragraph" w:customStyle="1" w:styleId="A6FCC01E1FC64F1B9AE7CD4C3B6816B7">
    <w:name w:val="A6FCC01E1FC64F1B9AE7CD4C3B6816B7"/>
    <w:rsid w:val="00573640"/>
  </w:style>
  <w:style w:type="paragraph" w:customStyle="1" w:styleId="F6DAA132AD364997ACA32DF43711D34D">
    <w:name w:val="F6DAA132AD364997ACA32DF43711D34D"/>
    <w:rsid w:val="00573640"/>
  </w:style>
  <w:style w:type="paragraph" w:customStyle="1" w:styleId="832F90FC0C2443279D956230DDBC568B">
    <w:name w:val="832F90FC0C2443279D956230DDBC568B"/>
    <w:rsid w:val="00573640"/>
  </w:style>
  <w:style w:type="paragraph" w:customStyle="1" w:styleId="1C1F27A1A2D445C194E446FA6B24AA77">
    <w:name w:val="1C1F27A1A2D445C194E446FA6B24AA77"/>
    <w:rsid w:val="00573640"/>
  </w:style>
  <w:style w:type="paragraph" w:customStyle="1" w:styleId="A2BCDABBADFD4C2BBC6BCD98C7C3A1D0">
    <w:name w:val="A2BCDABBADFD4C2BBC6BCD98C7C3A1D0"/>
    <w:rsid w:val="00573640"/>
  </w:style>
  <w:style w:type="paragraph" w:customStyle="1" w:styleId="FFA172D1709F4C9B9EFD16DA6CCC22ED">
    <w:name w:val="FFA172D1709F4C9B9EFD16DA6CCC22ED"/>
    <w:rsid w:val="00573640"/>
  </w:style>
  <w:style w:type="paragraph" w:customStyle="1" w:styleId="28BFAF8FDCEA4BD58248FC00C01DF346">
    <w:name w:val="28BFAF8FDCEA4BD58248FC00C01DF346"/>
    <w:rsid w:val="00573640"/>
  </w:style>
  <w:style w:type="paragraph" w:customStyle="1" w:styleId="FC88AB21EED84C86A6EA0F44A8791A7A">
    <w:name w:val="FC88AB21EED84C86A6EA0F44A8791A7A"/>
    <w:rsid w:val="00573640"/>
  </w:style>
  <w:style w:type="paragraph" w:customStyle="1" w:styleId="90AA162AE50447EF92F36A26A6F8B99E">
    <w:name w:val="90AA162AE50447EF92F36A26A6F8B99E"/>
    <w:rsid w:val="00573640"/>
  </w:style>
  <w:style w:type="paragraph" w:customStyle="1" w:styleId="045B1A3FEFAD470792F311F981C4C7A9">
    <w:name w:val="045B1A3FEFAD470792F311F981C4C7A9"/>
    <w:rsid w:val="00573640"/>
  </w:style>
  <w:style w:type="paragraph" w:customStyle="1" w:styleId="002A807E06504EB78FA61E31BD5F813B">
    <w:name w:val="002A807E06504EB78FA61E31BD5F813B"/>
    <w:rsid w:val="00573640"/>
  </w:style>
  <w:style w:type="paragraph" w:customStyle="1" w:styleId="231040F7A90740F8A6E48006BAABCCB9">
    <w:name w:val="231040F7A90740F8A6E48006BAABCCB9"/>
    <w:rsid w:val="00573640"/>
  </w:style>
  <w:style w:type="paragraph" w:customStyle="1" w:styleId="FB3D6CA7E7AC450D9EED6FEF75ED93B0">
    <w:name w:val="FB3D6CA7E7AC450D9EED6FEF75ED93B0"/>
    <w:rsid w:val="00573640"/>
  </w:style>
  <w:style w:type="paragraph" w:customStyle="1" w:styleId="AE96224836F34C9A992E227C940B10E1">
    <w:name w:val="AE96224836F34C9A992E227C940B10E1"/>
    <w:rsid w:val="00573640"/>
  </w:style>
  <w:style w:type="paragraph" w:customStyle="1" w:styleId="5C12D4BD358D4E519428341A2F0B3368">
    <w:name w:val="5C12D4BD358D4E519428341A2F0B3368"/>
    <w:rsid w:val="00573640"/>
  </w:style>
  <w:style w:type="paragraph" w:customStyle="1" w:styleId="B438544B4B8B44A092C35186734BA597">
    <w:name w:val="B438544B4B8B44A092C35186734BA597"/>
    <w:rsid w:val="00573640"/>
  </w:style>
  <w:style w:type="paragraph" w:customStyle="1" w:styleId="AFCCDBBF8B19493E905A97BA9099ADF5">
    <w:name w:val="AFCCDBBF8B19493E905A97BA9099ADF5"/>
    <w:rsid w:val="00573640"/>
  </w:style>
  <w:style w:type="paragraph" w:customStyle="1" w:styleId="C6055FE952BB4100976B78C7A0FAD1A3">
    <w:name w:val="C6055FE952BB4100976B78C7A0FAD1A3"/>
    <w:rsid w:val="00573640"/>
  </w:style>
  <w:style w:type="paragraph" w:customStyle="1" w:styleId="DEE4A8C9957A446BB786AE2E996FD8B2">
    <w:name w:val="DEE4A8C9957A446BB786AE2E996FD8B2"/>
    <w:rsid w:val="00573640"/>
  </w:style>
  <w:style w:type="paragraph" w:customStyle="1" w:styleId="A30D480ED4884A1EB7CEECB5FCAC9061">
    <w:name w:val="A30D480ED4884A1EB7CEECB5FCAC9061"/>
    <w:rsid w:val="00573640"/>
  </w:style>
  <w:style w:type="paragraph" w:customStyle="1" w:styleId="E8C338FACA1D4F4F902B9ACEA77FCF52">
    <w:name w:val="E8C338FACA1D4F4F902B9ACEA77FCF52"/>
    <w:rsid w:val="00573640"/>
  </w:style>
  <w:style w:type="paragraph" w:customStyle="1" w:styleId="68063FA22CF14FB184094F64FB69144C">
    <w:name w:val="68063FA22CF14FB184094F64FB69144C"/>
    <w:rsid w:val="00573640"/>
  </w:style>
  <w:style w:type="paragraph" w:customStyle="1" w:styleId="33E1DB7014C949FA9AFC9C6ABFB5214C">
    <w:name w:val="33E1DB7014C949FA9AFC9C6ABFB5214C"/>
    <w:rsid w:val="00573640"/>
  </w:style>
  <w:style w:type="paragraph" w:customStyle="1" w:styleId="A705083DF1BB480CA34ABF83DCCB5730">
    <w:name w:val="A705083DF1BB480CA34ABF83DCCB5730"/>
    <w:rsid w:val="00573640"/>
  </w:style>
  <w:style w:type="paragraph" w:customStyle="1" w:styleId="63C559317F524D268A23C9ECB5A393CE">
    <w:name w:val="63C559317F524D268A23C9ECB5A393CE"/>
    <w:rsid w:val="00573640"/>
  </w:style>
  <w:style w:type="paragraph" w:customStyle="1" w:styleId="69E0040FB0734F94A8FE130C45728815">
    <w:name w:val="69E0040FB0734F94A8FE130C45728815"/>
    <w:rsid w:val="00573640"/>
  </w:style>
  <w:style w:type="paragraph" w:customStyle="1" w:styleId="BE10A3975BAA401CAE6B73FCC195D305">
    <w:name w:val="BE10A3975BAA401CAE6B73FCC195D305"/>
    <w:rsid w:val="00573640"/>
  </w:style>
  <w:style w:type="paragraph" w:customStyle="1" w:styleId="90878FE7AC564E40AC2DDFC319944EE7">
    <w:name w:val="90878FE7AC564E40AC2DDFC319944EE7"/>
    <w:rsid w:val="00573640"/>
  </w:style>
  <w:style w:type="paragraph" w:customStyle="1" w:styleId="90B073FF8B5D49E99A7CA08A07DBF36D">
    <w:name w:val="90B073FF8B5D49E99A7CA08A07DBF36D"/>
    <w:rsid w:val="00573640"/>
  </w:style>
  <w:style w:type="paragraph" w:customStyle="1" w:styleId="566960B60C204EFF9F161164779B4FAD">
    <w:name w:val="566960B60C204EFF9F161164779B4FAD"/>
    <w:rsid w:val="00573640"/>
  </w:style>
  <w:style w:type="paragraph" w:customStyle="1" w:styleId="61A130DD1CFA4EB7BA7A43BA91016605">
    <w:name w:val="61A130DD1CFA4EB7BA7A43BA91016605"/>
    <w:rsid w:val="00573640"/>
  </w:style>
  <w:style w:type="paragraph" w:customStyle="1" w:styleId="9BFD8BEBD29A4CF796D798BE238EB5EB">
    <w:name w:val="9BFD8BEBD29A4CF796D798BE238EB5EB"/>
    <w:rsid w:val="00573640"/>
  </w:style>
  <w:style w:type="paragraph" w:customStyle="1" w:styleId="ECB7984E210349E19C111D81B6242B45">
    <w:name w:val="ECB7984E210349E19C111D81B6242B45"/>
    <w:rsid w:val="00573640"/>
  </w:style>
  <w:style w:type="paragraph" w:customStyle="1" w:styleId="22A9994E3D9B4903A9B9171BA5BC3682">
    <w:name w:val="22A9994E3D9B4903A9B9171BA5BC3682"/>
    <w:rsid w:val="00573640"/>
  </w:style>
  <w:style w:type="paragraph" w:customStyle="1" w:styleId="7161D21DFF5A4D5C912947F63DEB369B">
    <w:name w:val="7161D21DFF5A4D5C912947F63DEB369B"/>
    <w:rsid w:val="00573640"/>
  </w:style>
  <w:style w:type="paragraph" w:customStyle="1" w:styleId="708B755E1EA64A56867299FA2AE909CF">
    <w:name w:val="708B755E1EA64A56867299FA2AE909CF"/>
    <w:rsid w:val="00573640"/>
  </w:style>
  <w:style w:type="paragraph" w:customStyle="1" w:styleId="C8D03DDFA7414BC7A695AB837A3464B9">
    <w:name w:val="C8D03DDFA7414BC7A695AB837A3464B9"/>
    <w:rsid w:val="00573640"/>
  </w:style>
  <w:style w:type="paragraph" w:customStyle="1" w:styleId="13FEFF8F3E974D698B5E9E81EE0D603C">
    <w:name w:val="13FEFF8F3E974D698B5E9E81EE0D603C"/>
    <w:rsid w:val="00573640"/>
  </w:style>
  <w:style w:type="paragraph" w:customStyle="1" w:styleId="21DCE3E31C504DC0BC32F23F23C64A2A">
    <w:name w:val="21DCE3E31C504DC0BC32F23F23C64A2A"/>
    <w:rsid w:val="00573640"/>
  </w:style>
  <w:style w:type="paragraph" w:customStyle="1" w:styleId="9991AA9F459040228C6FA112F7007B79">
    <w:name w:val="9991AA9F459040228C6FA112F7007B79"/>
    <w:rsid w:val="00573640"/>
  </w:style>
  <w:style w:type="paragraph" w:customStyle="1" w:styleId="1BDE710D3C284DC789D01C2463D33157">
    <w:name w:val="1BDE710D3C284DC789D01C2463D33157"/>
    <w:rsid w:val="00573640"/>
  </w:style>
  <w:style w:type="paragraph" w:customStyle="1" w:styleId="57C9F7B07B6E404C9A9171856EBE6337">
    <w:name w:val="57C9F7B07B6E404C9A9171856EBE6337"/>
    <w:rsid w:val="00573640"/>
  </w:style>
  <w:style w:type="paragraph" w:customStyle="1" w:styleId="3F1CA9AB2BB24B8887A98FBE83076E79">
    <w:name w:val="3F1CA9AB2BB24B8887A98FBE83076E79"/>
    <w:rsid w:val="00573640"/>
  </w:style>
  <w:style w:type="paragraph" w:customStyle="1" w:styleId="D1E01558A1DD4945A1342325F0C01966">
    <w:name w:val="D1E01558A1DD4945A1342325F0C01966"/>
    <w:rsid w:val="00573640"/>
  </w:style>
  <w:style w:type="paragraph" w:customStyle="1" w:styleId="DA0694381FF84B89A565A9DC96DFDA55">
    <w:name w:val="DA0694381FF84B89A565A9DC96DFDA55"/>
    <w:rsid w:val="00573640"/>
  </w:style>
  <w:style w:type="paragraph" w:customStyle="1" w:styleId="76E0835D6F524473BE74EE3C8C44D0FF">
    <w:name w:val="76E0835D6F524473BE74EE3C8C44D0FF"/>
    <w:rsid w:val="00573640"/>
  </w:style>
  <w:style w:type="paragraph" w:customStyle="1" w:styleId="52CD461463164C618F0F5BED53FB82F1">
    <w:name w:val="52CD461463164C618F0F5BED53FB82F1"/>
    <w:rsid w:val="00573640"/>
  </w:style>
  <w:style w:type="paragraph" w:customStyle="1" w:styleId="E5C4E68B357948A4A750641BC44025B6">
    <w:name w:val="E5C4E68B357948A4A750641BC44025B6"/>
    <w:rsid w:val="00573640"/>
  </w:style>
  <w:style w:type="paragraph" w:customStyle="1" w:styleId="2EB1B62A00034E929FD962A1AEEE66B7">
    <w:name w:val="2EB1B62A00034E929FD962A1AEEE66B7"/>
    <w:rsid w:val="00573640"/>
  </w:style>
  <w:style w:type="paragraph" w:customStyle="1" w:styleId="503CD04BD40E4AF89CC095C154CB4249">
    <w:name w:val="503CD04BD40E4AF89CC095C154CB4249"/>
    <w:rsid w:val="00573640"/>
  </w:style>
  <w:style w:type="paragraph" w:customStyle="1" w:styleId="8E85C825E1584FD1AAB3DA40CF2B2BBE">
    <w:name w:val="8E85C825E1584FD1AAB3DA40CF2B2BBE"/>
    <w:rsid w:val="00573640"/>
  </w:style>
  <w:style w:type="paragraph" w:customStyle="1" w:styleId="4C3C3B41666B449480EB8CCCDD684251">
    <w:name w:val="4C3C3B41666B449480EB8CCCDD684251"/>
    <w:rsid w:val="00573640"/>
  </w:style>
  <w:style w:type="paragraph" w:customStyle="1" w:styleId="59F024CDD7C048A2A3C7E6D2255A1723">
    <w:name w:val="59F024CDD7C048A2A3C7E6D2255A1723"/>
    <w:rsid w:val="00573640"/>
  </w:style>
  <w:style w:type="paragraph" w:customStyle="1" w:styleId="AD3E09A5EA3D4418911C02050DB74AC2">
    <w:name w:val="AD3E09A5EA3D4418911C02050DB74AC2"/>
    <w:rsid w:val="00573640"/>
  </w:style>
  <w:style w:type="paragraph" w:customStyle="1" w:styleId="D1FB0B00CA294A7A8892345C7A7D4CEA">
    <w:name w:val="D1FB0B00CA294A7A8892345C7A7D4CEA"/>
    <w:rsid w:val="00573640"/>
  </w:style>
  <w:style w:type="paragraph" w:customStyle="1" w:styleId="65A50C162A554006B0D3CC5D3294F8DD">
    <w:name w:val="65A50C162A554006B0D3CC5D3294F8DD"/>
    <w:rsid w:val="00573640"/>
  </w:style>
  <w:style w:type="paragraph" w:customStyle="1" w:styleId="E570383AF4A649D1BB77D6E3FAF3AB1E">
    <w:name w:val="E570383AF4A649D1BB77D6E3FAF3AB1E"/>
    <w:rsid w:val="00573640"/>
  </w:style>
  <w:style w:type="paragraph" w:customStyle="1" w:styleId="835311DE6D254B9AB30CF371F456E48D">
    <w:name w:val="835311DE6D254B9AB30CF371F456E48D"/>
    <w:rsid w:val="00573640"/>
  </w:style>
  <w:style w:type="paragraph" w:customStyle="1" w:styleId="094489EFCAC04897BEE25EE5D2002A2B">
    <w:name w:val="094489EFCAC04897BEE25EE5D2002A2B"/>
    <w:rsid w:val="00573640"/>
  </w:style>
  <w:style w:type="paragraph" w:customStyle="1" w:styleId="DDAD2D88C77C4A36B4C94980C65E341D">
    <w:name w:val="DDAD2D88C77C4A36B4C94980C65E341D"/>
    <w:rsid w:val="00573640"/>
  </w:style>
  <w:style w:type="paragraph" w:customStyle="1" w:styleId="461911F175014771A50035E93CBEBCDC">
    <w:name w:val="461911F175014771A50035E93CBEBCDC"/>
    <w:rsid w:val="00573640"/>
  </w:style>
  <w:style w:type="paragraph" w:customStyle="1" w:styleId="5A7FF286E5D0471C8AA717D04C8A3158">
    <w:name w:val="5A7FF286E5D0471C8AA717D04C8A3158"/>
    <w:rsid w:val="00573640"/>
  </w:style>
  <w:style w:type="paragraph" w:customStyle="1" w:styleId="6D58802EC55344DFA630BB5E8D7435E1">
    <w:name w:val="6D58802EC55344DFA630BB5E8D7435E1"/>
    <w:rsid w:val="00573640"/>
  </w:style>
  <w:style w:type="paragraph" w:customStyle="1" w:styleId="46FEE2CEA0D04E439C9C77DE9384C2F0">
    <w:name w:val="46FEE2CEA0D04E439C9C77DE9384C2F0"/>
    <w:rsid w:val="00573640"/>
  </w:style>
  <w:style w:type="paragraph" w:customStyle="1" w:styleId="DA2064E8124144FF99108456CFE96801">
    <w:name w:val="DA2064E8124144FF99108456CFE96801"/>
    <w:rsid w:val="00573640"/>
  </w:style>
  <w:style w:type="paragraph" w:customStyle="1" w:styleId="F435FCB2BBD545D28782CF84AC9B9455">
    <w:name w:val="F435FCB2BBD545D28782CF84AC9B9455"/>
    <w:rsid w:val="00573640"/>
  </w:style>
  <w:style w:type="paragraph" w:customStyle="1" w:styleId="D464FB9C6E964CA58EFBE6295FD2212D">
    <w:name w:val="D464FB9C6E964CA58EFBE6295FD2212D"/>
    <w:rsid w:val="00573640"/>
  </w:style>
  <w:style w:type="paragraph" w:customStyle="1" w:styleId="20A4222D6C164F13950C31C077CCCCFF">
    <w:name w:val="20A4222D6C164F13950C31C077CCCCFF"/>
    <w:rsid w:val="00573640"/>
  </w:style>
  <w:style w:type="paragraph" w:customStyle="1" w:styleId="5FFFB87E6AC3429B8C55E205250BADE6">
    <w:name w:val="5FFFB87E6AC3429B8C55E205250BADE6"/>
    <w:rsid w:val="00573640"/>
  </w:style>
  <w:style w:type="paragraph" w:customStyle="1" w:styleId="3E675AD50D014B419B953F44E25C3ACF">
    <w:name w:val="3E675AD50D014B419B953F44E25C3ACF"/>
    <w:rsid w:val="00573640"/>
  </w:style>
  <w:style w:type="paragraph" w:customStyle="1" w:styleId="300792AEF20145E98446817BC176DEEB">
    <w:name w:val="300792AEF20145E98446817BC176DEEB"/>
    <w:rsid w:val="00573640"/>
  </w:style>
  <w:style w:type="paragraph" w:customStyle="1" w:styleId="2710E9BF781A4FA6A66B6EC8CAEA6BF9">
    <w:name w:val="2710E9BF781A4FA6A66B6EC8CAEA6BF9"/>
    <w:rsid w:val="00573640"/>
  </w:style>
  <w:style w:type="paragraph" w:customStyle="1" w:styleId="0263B538EE5547A9B107F67A3ADADC4E">
    <w:name w:val="0263B538EE5547A9B107F67A3ADADC4E"/>
    <w:rsid w:val="00573640"/>
  </w:style>
  <w:style w:type="paragraph" w:customStyle="1" w:styleId="759805BE7D904BB9A880E339D9384D7C">
    <w:name w:val="759805BE7D904BB9A880E339D9384D7C"/>
    <w:rsid w:val="00573640"/>
  </w:style>
  <w:style w:type="paragraph" w:customStyle="1" w:styleId="C3EF1AAC7B4349BD8ED51E65E06FFB9C">
    <w:name w:val="C3EF1AAC7B4349BD8ED51E65E06FFB9C"/>
    <w:rsid w:val="00573640"/>
  </w:style>
  <w:style w:type="paragraph" w:customStyle="1" w:styleId="26C593934A4149249F48B69511018E32">
    <w:name w:val="26C593934A4149249F48B69511018E32"/>
    <w:rsid w:val="00573640"/>
  </w:style>
  <w:style w:type="paragraph" w:customStyle="1" w:styleId="A0B9E90A48DB4306867F639BD5A978C2">
    <w:name w:val="A0B9E90A48DB4306867F639BD5A978C2"/>
    <w:rsid w:val="00573640"/>
  </w:style>
  <w:style w:type="paragraph" w:customStyle="1" w:styleId="3E04F01BFD324E74960AB57D746F2EE6">
    <w:name w:val="3E04F01BFD324E74960AB57D746F2EE6"/>
    <w:rsid w:val="00573640"/>
  </w:style>
  <w:style w:type="paragraph" w:customStyle="1" w:styleId="5355E62732E54F37A536BAE67F49D109">
    <w:name w:val="5355E62732E54F37A536BAE67F49D109"/>
    <w:rsid w:val="00573640"/>
  </w:style>
  <w:style w:type="paragraph" w:customStyle="1" w:styleId="0C1385E6D8CF4232BACC6C666071CFF6">
    <w:name w:val="0C1385E6D8CF4232BACC6C666071CFF6"/>
    <w:rsid w:val="00573640"/>
  </w:style>
  <w:style w:type="paragraph" w:customStyle="1" w:styleId="B1498405A6074B2A9D22FA5E36E6B7CB">
    <w:name w:val="B1498405A6074B2A9D22FA5E36E6B7CB"/>
    <w:rsid w:val="00573640"/>
  </w:style>
  <w:style w:type="paragraph" w:customStyle="1" w:styleId="99C306AB45DD4EA8A6D7200AB08E337A">
    <w:name w:val="99C306AB45DD4EA8A6D7200AB08E337A"/>
    <w:rsid w:val="00573640"/>
  </w:style>
  <w:style w:type="paragraph" w:customStyle="1" w:styleId="40B81C17CD2B447E94C087A2F1646877">
    <w:name w:val="40B81C17CD2B447E94C087A2F1646877"/>
    <w:rsid w:val="00573640"/>
  </w:style>
  <w:style w:type="paragraph" w:customStyle="1" w:styleId="981BD38909324FE2B1A2A1AEFCBC172A">
    <w:name w:val="981BD38909324FE2B1A2A1AEFCBC172A"/>
    <w:rsid w:val="00573640"/>
  </w:style>
  <w:style w:type="paragraph" w:customStyle="1" w:styleId="3E2C1384A57B422DB2A177DE9FA54915">
    <w:name w:val="3E2C1384A57B422DB2A177DE9FA54915"/>
    <w:rsid w:val="00573640"/>
  </w:style>
  <w:style w:type="paragraph" w:customStyle="1" w:styleId="02C733BBDCDF4ADAB2E4307CAD1F1878">
    <w:name w:val="02C733BBDCDF4ADAB2E4307CAD1F1878"/>
    <w:rsid w:val="00573640"/>
  </w:style>
  <w:style w:type="paragraph" w:customStyle="1" w:styleId="595BE2B8944A4286AADE5DFBB53B89F9">
    <w:name w:val="595BE2B8944A4286AADE5DFBB53B89F9"/>
    <w:rsid w:val="00573640"/>
  </w:style>
  <w:style w:type="paragraph" w:customStyle="1" w:styleId="7DAE6C08BA044814B5A5C487FC3947D4">
    <w:name w:val="7DAE6C08BA044814B5A5C487FC3947D4"/>
    <w:rsid w:val="00573640"/>
  </w:style>
  <w:style w:type="paragraph" w:customStyle="1" w:styleId="BEB6D2602DA5420CB4170B652FD9D27F">
    <w:name w:val="BEB6D2602DA5420CB4170B652FD9D27F"/>
    <w:rsid w:val="00573640"/>
  </w:style>
  <w:style w:type="paragraph" w:customStyle="1" w:styleId="90AFAED873E846F894C2A188F70805FC">
    <w:name w:val="90AFAED873E846F894C2A188F70805FC"/>
    <w:rsid w:val="00573640"/>
  </w:style>
  <w:style w:type="paragraph" w:customStyle="1" w:styleId="157E2A34174E4D099520859BDAB9C138">
    <w:name w:val="157E2A34174E4D099520859BDAB9C138"/>
    <w:rsid w:val="00573640"/>
  </w:style>
  <w:style w:type="paragraph" w:customStyle="1" w:styleId="14D7489FDDF74F1399268374C5423B1D">
    <w:name w:val="14D7489FDDF74F1399268374C5423B1D"/>
    <w:rsid w:val="00573640"/>
  </w:style>
  <w:style w:type="paragraph" w:customStyle="1" w:styleId="3A3387DC38164E3F85AC838727512CE7">
    <w:name w:val="3A3387DC38164E3F85AC838727512CE7"/>
    <w:rsid w:val="00573640"/>
  </w:style>
  <w:style w:type="paragraph" w:customStyle="1" w:styleId="B912622379C54191BFF672943A2E4D88">
    <w:name w:val="B912622379C54191BFF672943A2E4D88"/>
    <w:rsid w:val="00573640"/>
  </w:style>
  <w:style w:type="paragraph" w:customStyle="1" w:styleId="A8BD6E9CD15048F69DC34BA6E2A68045">
    <w:name w:val="A8BD6E9CD15048F69DC34BA6E2A68045"/>
    <w:rsid w:val="00573640"/>
  </w:style>
  <w:style w:type="paragraph" w:customStyle="1" w:styleId="CB0D53241A7E440AA50836923F29FA30">
    <w:name w:val="CB0D53241A7E440AA50836923F29FA30"/>
    <w:rsid w:val="00573640"/>
  </w:style>
  <w:style w:type="paragraph" w:customStyle="1" w:styleId="2EF90B48C5AD46AB8CC3CA07C21ECF66">
    <w:name w:val="2EF90B48C5AD46AB8CC3CA07C21ECF66"/>
    <w:rsid w:val="00573640"/>
  </w:style>
  <w:style w:type="paragraph" w:customStyle="1" w:styleId="BE1C1223312D497D849A18E6A0A176FE">
    <w:name w:val="BE1C1223312D497D849A18E6A0A176FE"/>
    <w:rsid w:val="00573640"/>
  </w:style>
  <w:style w:type="paragraph" w:customStyle="1" w:styleId="468AD43C046347A8BD13797F7EBA1F3B">
    <w:name w:val="468AD43C046347A8BD13797F7EBA1F3B"/>
    <w:rsid w:val="00573640"/>
  </w:style>
  <w:style w:type="paragraph" w:customStyle="1" w:styleId="F1A10072DD8A475C8BC98128581A22F0">
    <w:name w:val="F1A10072DD8A475C8BC98128581A22F0"/>
    <w:rsid w:val="00573640"/>
  </w:style>
  <w:style w:type="paragraph" w:customStyle="1" w:styleId="346EAC2540514999A6A183B815E08248">
    <w:name w:val="346EAC2540514999A6A183B815E08248"/>
    <w:rsid w:val="00573640"/>
  </w:style>
  <w:style w:type="paragraph" w:customStyle="1" w:styleId="9C5F8CE4414B4444B273086CB5C06479">
    <w:name w:val="9C5F8CE4414B4444B273086CB5C06479"/>
    <w:rsid w:val="00573640"/>
  </w:style>
  <w:style w:type="paragraph" w:customStyle="1" w:styleId="7A9A340FAB364750B558541EB243A824">
    <w:name w:val="7A9A340FAB364750B558541EB243A824"/>
    <w:rsid w:val="00573640"/>
  </w:style>
  <w:style w:type="paragraph" w:customStyle="1" w:styleId="637FC694B6754CCDAF8E52B8F2AD39FA">
    <w:name w:val="637FC694B6754CCDAF8E52B8F2AD39FA"/>
    <w:rsid w:val="00573640"/>
  </w:style>
  <w:style w:type="paragraph" w:customStyle="1" w:styleId="7861A3C0542B491F9AD0AB33EAEB6943">
    <w:name w:val="7861A3C0542B491F9AD0AB33EAEB6943"/>
    <w:rsid w:val="00573640"/>
  </w:style>
  <w:style w:type="paragraph" w:customStyle="1" w:styleId="0B66B0F727964A429E7F80129A278E1B">
    <w:name w:val="0B66B0F727964A429E7F80129A278E1B"/>
    <w:rsid w:val="00573640"/>
  </w:style>
  <w:style w:type="paragraph" w:customStyle="1" w:styleId="6A438CB6EB1C43288F3A6F062A2DBCD6">
    <w:name w:val="6A438CB6EB1C43288F3A6F062A2DBCD6"/>
    <w:rsid w:val="00573640"/>
  </w:style>
  <w:style w:type="paragraph" w:customStyle="1" w:styleId="7C1FF09793984C0099BDF97EF62F03FC">
    <w:name w:val="7C1FF09793984C0099BDF97EF62F03FC"/>
    <w:rsid w:val="00573640"/>
  </w:style>
  <w:style w:type="paragraph" w:customStyle="1" w:styleId="4A13E8E134554CAA9435EB9E212A497E">
    <w:name w:val="4A13E8E134554CAA9435EB9E212A497E"/>
    <w:rsid w:val="00573640"/>
  </w:style>
  <w:style w:type="paragraph" w:customStyle="1" w:styleId="6C897B3978634ECD8B7A35D26203CFD4">
    <w:name w:val="6C897B3978634ECD8B7A35D26203CFD4"/>
    <w:rsid w:val="00573640"/>
  </w:style>
  <w:style w:type="paragraph" w:customStyle="1" w:styleId="1D794AAB1CE7480D86D94D3F83D17B73">
    <w:name w:val="1D794AAB1CE7480D86D94D3F83D17B73"/>
    <w:rsid w:val="00573640"/>
  </w:style>
  <w:style w:type="paragraph" w:customStyle="1" w:styleId="02094B6F97EE44D4B0BD8768EAC1C532">
    <w:name w:val="02094B6F97EE44D4B0BD8768EAC1C532"/>
    <w:rsid w:val="00573640"/>
  </w:style>
  <w:style w:type="paragraph" w:customStyle="1" w:styleId="03C99D99004C4FA38850BA83C6CE4C5B">
    <w:name w:val="03C99D99004C4FA38850BA83C6CE4C5B"/>
    <w:rsid w:val="00573640"/>
  </w:style>
  <w:style w:type="paragraph" w:customStyle="1" w:styleId="06620998EC244E81B629A9B1147B1EF4">
    <w:name w:val="06620998EC244E81B629A9B1147B1EF4"/>
    <w:rsid w:val="005736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741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Ronny Mathieu</dc:creator>
  <cp:keywords/>
  <dc:description/>
  <cp:lastModifiedBy>Ronny Mathieu</cp:lastModifiedBy>
  <cp:revision>4</cp:revision>
  <dcterms:created xsi:type="dcterms:W3CDTF">2013-08-16T10:18:00Z</dcterms:created>
  <dcterms:modified xsi:type="dcterms:W3CDTF">2016-06-28T09:15:00Z</dcterms:modified>
</cp:coreProperties>
</file>